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37A88" w14:textId="742B17A7" w:rsidR="00C87DBC" w:rsidRDefault="00206177" w:rsidP="00C6052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Ostrów Wielkopolski, dnia </w:t>
      </w:r>
      <w:r w:rsidR="0096781D">
        <w:rPr>
          <w:rFonts w:ascii="Times New Roman" w:hAnsi="Times New Roman" w:cs="Times New Roman"/>
          <w:sz w:val="24"/>
          <w:szCs w:val="24"/>
        </w:rPr>
        <w:t>04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96781D">
        <w:rPr>
          <w:rFonts w:ascii="Times New Roman" w:hAnsi="Times New Roman" w:cs="Times New Roman"/>
          <w:sz w:val="24"/>
          <w:szCs w:val="24"/>
        </w:rPr>
        <w:t>3</w:t>
      </w:r>
      <w:r w:rsidR="007018E0">
        <w:rPr>
          <w:rFonts w:ascii="Times New Roman" w:hAnsi="Times New Roman" w:cs="Times New Roman"/>
          <w:sz w:val="24"/>
          <w:szCs w:val="24"/>
        </w:rPr>
        <w:t>.20</w:t>
      </w:r>
      <w:r w:rsidR="00AB42F7">
        <w:rPr>
          <w:rFonts w:ascii="Times New Roman" w:hAnsi="Times New Roman" w:cs="Times New Roman"/>
          <w:sz w:val="24"/>
          <w:szCs w:val="24"/>
        </w:rPr>
        <w:t>2</w:t>
      </w:r>
      <w:r w:rsidR="002B17FB">
        <w:rPr>
          <w:rFonts w:ascii="Times New Roman" w:hAnsi="Times New Roman" w:cs="Times New Roman"/>
          <w:sz w:val="24"/>
          <w:szCs w:val="24"/>
        </w:rPr>
        <w:t>1</w:t>
      </w:r>
      <w:r w:rsidR="004C0494" w:rsidRPr="004C0494">
        <w:rPr>
          <w:rFonts w:ascii="Times New Roman" w:hAnsi="Times New Roman" w:cs="Times New Roman"/>
          <w:sz w:val="24"/>
          <w:szCs w:val="24"/>
        </w:rPr>
        <w:t>r.</w:t>
      </w:r>
    </w:p>
    <w:p w14:paraId="7E31D285" w14:textId="77777777" w:rsidR="0073675B" w:rsidRDefault="0073675B" w:rsidP="0073675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4898D9" w14:textId="72AE9302" w:rsidR="002B17FB" w:rsidRPr="0035047F" w:rsidRDefault="004C0494" w:rsidP="002B17FB">
      <w:pPr>
        <w:rPr>
          <w:rFonts w:ascii="Times New Roman" w:hAnsi="Times New Roman" w:cs="Times New Roman"/>
          <w:sz w:val="24"/>
          <w:szCs w:val="24"/>
        </w:rPr>
      </w:pPr>
      <w:r w:rsidRPr="00206177">
        <w:rPr>
          <w:rFonts w:ascii="Times New Roman" w:hAnsi="Times New Roman" w:cs="Times New Roman"/>
          <w:sz w:val="24"/>
          <w:szCs w:val="24"/>
        </w:rPr>
        <w:t xml:space="preserve">Znak sprawy: </w:t>
      </w:r>
      <w:r w:rsidR="002B17FB" w:rsidRPr="0035047F">
        <w:rPr>
          <w:rStyle w:val="Normalny1"/>
          <w:rFonts w:ascii="Times New Roman" w:hAnsi="Times New Roman" w:cs="Times New Roman"/>
          <w:sz w:val="24"/>
          <w:szCs w:val="24"/>
        </w:rPr>
        <w:t>PZD.261.</w:t>
      </w:r>
      <w:r w:rsidR="0096781D">
        <w:rPr>
          <w:rStyle w:val="Normalny1"/>
          <w:rFonts w:ascii="Times New Roman" w:hAnsi="Times New Roman" w:cs="Times New Roman"/>
          <w:sz w:val="24"/>
          <w:szCs w:val="24"/>
        </w:rPr>
        <w:t>41</w:t>
      </w:r>
      <w:r w:rsidR="002B17FB" w:rsidRPr="0035047F">
        <w:rPr>
          <w:rStyle w:val="Normalny1"/>
          <w:rFonts w:ascii="Times New Roman" w:hAnsi="Times New Roman" w:cs="Times New Roman"/>
          <w:sz w:val="24"/>
          <w:szCs w:val="24"/>
        </w:rPr>
        <w:t>.2020.10</w:t>
      </w:r>
    </w:p>
    <w:p w14:paraId="586641CF" w14:textId="661CB218" w:rsidR="00A525FD" w:rsidRPr="00206177" w:rsidRDefault="00A525FD" w:rsidP="0023043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5F78806" w14:textId="1F67468F" w:rsidR="007018E0" w:rsidRDefault="004C0494" w:rsidP="00701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>Dotyczy przetargu nieograniczonego pn.</w:t>
      </w:r>
      <w:r w:rsidRPr="004C049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7FB" w:rsidRPr="002B17FB">
        <w:rPr>
          <w:rFonts w:ascii="Times New Roman" w:eastAsia="Calibri" w:hAnsi="Times New Roman" w:cs="Times New Roman"/>
          <w:b/>
          <w:sz w:val="24"/>
          <w:szCs w:val="24"/>
          <w:u w:val="single"/>
        </w:rPr>
        <w:t>„</w:t>
      </w:r>
      <w:bookmarkStart w:id="0" w:name="_Hlk10105170"/>
      <w:bookmarkStart w:id="1" w:name="_Hlk13653959"/>
      <w:bookmarkStart w:id="2" w:name="_Hlk28337202"/>
      <w:r w:rsidR="0096781D" w:rsidRPr="0096781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Przebudowa drogi </w:t>
      </w:r>
      <w:bookmarkEnd w:id="0"/>
      <w:bookmarkEnd w:id="1"/>
      <w:bookmarkEnd w:id="2"/>
      <w:r w:rsidR="0096781D" w:rsidRPr="0096781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nr 5329P ul. Wodna </w:t>
      </w:r>
      <w:r w:rsidR="006822BB"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 w:rsidR="0096781D" w:rsidRPr="0096781D">
        <w:rPr>
          <w:rFonts w:ascii="Times New Roman" w:eastAsia="Calibri" w:hAnsi="Times New Roman" w:cs="Times New Roman"/>
          <w:b/>
          <w:sz w:val="24"/>
          <w:szCs w:val="24"/>
          <w:u w:val="single"/>
        </w:rPr>
        <w:t>w Jankowie Przygodzkim na odc. dł. ok. 960m</w:t>
      </w:r>
      <w:r w:rsidR="002B17FB" w:rsidRPr="002B17FB">
        <w:rPr>
          <w:rFonts w:ascii="Times New Roman" w:eastAsia="Calibri" w:hAnsi="Times New Roman" w:cs="Times New Roman"/>
          <w:b/>
          <w:sz w:val="24"/>
          <w:szCs w:val="24"/>
          <w:u w:val="single"/>
        </w:rPr>
        <w:t>”</w:t>
      </w:r>
    </w:p>
    <w:p w14:paraId="642A489C" w14:textId="77777777" w:rsidR="004C0494" w:rsidRPr="0073675B" w:rsidRDefault="004C0494" w:rsidP="007018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30813B" w14:textId="40D23411" w:rsidR="004C0494" w:rsidRDefault="004C0494" w:rsidP="0077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94">
        <w:rPr>
          <w:rFonts w:ascii="Times New Roman" w:hAnsi="Times New Roman" w:cs="Times New Roman"/>
          <w:sz w:val="24"/>
          <w:szCs w:val="24"/>
        </w:rPr>
        <w:t>Na podstawie art.</w:t>
      </w:r>
      <w:r w:rsidR="00514CB0">
        <w:rPr>
          <w:rFonts w:ascii="Times New Roman" w:hAnsi="Times New Roman" w:cs="Times New Roman"/>
          <w:sz w:val="24"/>
          <w:szCs w:val="24"/>
        </w:rPr>
        <w:t xml:space="preserve"> 86 ust. 5 U</w:t>
      </w:r>
      <w:r>
        <w:rPr>
          <w:rFonts w:ascii="Times New Roman" w:hAnsi="Times New Roman" w:cs="Times New Roman"/>
          <w:sz w:val="24"/>
          <w:szCs w:val="24"/>
        </w:rPr>
        <w:t xml:space="preserve">stawy z dnia 29 stycznia 2004r. – Prawo zamówień publicznych </w:t>
      </w:r>
      <w:r w:rsidR="007018E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018E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018E0">
        <w:rPr>
          <w:rFonts w:ascii="Times New Roman" w:hAnsi="Times New Roman" w:cs="Times New Roman"/>
          <w:sz w:val="24"/>
          <w:szCs w:val="24"/>
        </w:rPr>
        <w:t>. Dz.U.201</w:t>
      </w:r>
      <w:r w:rsidR="00AB42F7">
        <w:rPr>
          <w:rFonts w:ascii="Times New Roman" w:hAnsi="Times New Roman" w:cs="Times New Roman"/>
          <w:sz w:val="24"/>
          <w:szCs w:val="24"/>
        </w:rPr>
        <w:t>9</w:t>
      </w:r>
      <w:r w:rsidR="007018E0">
        <w:rPr>
          <w:rFonts w:ascii="Times New Roman" w:hAnsi="Times New Roman" w:cs="Times New Roman"/>
          <w:sz w:val="24"/>
          <w:szCs w:val="24"/>
        </w:rPr>
        <w:t>.</w:t>
      </w:r>
      <w:r w:rsidR="00AB42F7">
        <w:rPr>
          <w:rFonts w:ascii="Times New Roman" w:hAnsi="Times New Roman" w:cs="Times New Roman"/>
          <w:sz w:val="24"/>
          <w:szCs w:val="24"/>
        </w:rPr>
        <w:t>184</w:t>
      </w:r>
      <w:r w:rsidR="00CD4BEB">
        <w:rPr>
          <w:rFonts w:ascii="Times New Roman" w:hAnsi="Times New Roman" w:cs="Times New Roman"/>
          <w:sz w:val="24"/>
          <w:szCs w:val="24"/>
        </w:rPr>
        <w:t>3</w:t>
      </w:r>
      <w:r w:rsidR="0096781D">
        <w:rPr>
          <w:rFonts w:ascii="Times New Roman" w:hAnsi="Times New Roman" w:cs="Times New Roman"/>
          <w:sz w:val="24"/>
          <w:szCs w:val="24"/>
        </w:rPr>
        <w:t xml:space="preserve"> ze zm.</w:t>
      </w:r>
      <w:r w:rsidR="00D428C0" w:rsidRPr="00D428C0">
        <w:rPr>
          <w:rFonts w:ascii="Times New Roman" w:hAnsi="Times New Roman" w:cs="Times New Roman"/>
          <w:sz w:val="24"/>
          <w:szCs w:val="24"/>
        </w:rPr>
        <w:t>).</w:t>
      </w:r>
    </w:p>
    <w:p w14:paraId="70DA983C" w14:textId="77777777" w:rsidR="004C0494" w:rsidRPr="0073675B" w:rsidRDefault="004C0494" w:rsidP="004C04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0F33E8" w14:textId="1B696981" w:rsidR="004C0494" w:rsidRPr="00F10752" w:rsidRDefault="004C0494" w:rsidP="00777C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Kwota jaką Zamawiający zamierza przeznaczyć na sfinansowanie zamówienia wynosi: </w:t>
      </w:r>
      <w:r w:rsidR="006D0CD9">
        <w:rPr>
          <w:rFonts w:ascii="Times New Roman" w:hAnsi="Times New Roman" w:cs="Times New Roman"/>
          <w:sz w:val="24"/>
          <w:szCs w:val="24"/>
        </w:rPr>
        <w:br/>
      </w:r>
      <w:r w:rsidR="006C038C">
        <w:rPr>
          <w:rFonts w:ascii="Times New Roman" w:hAnsi="Times New Roman" w:cs="Times New Roman"/>
          <w:sz w:val="24"/>
          <w:szCs w:val="24"/>
          <w:u w:val="single"/>
        </w:rPr>
        <w:t xml:space="preserve">490 000,00 </w:t>
      </w:r>
      <w:r w:rsidRPr="00F10752">
        <w:rPr>
          <w:rFonts w:ascii="Times New Roman" w:hAnsi="Times New Roman" w:cs="Times New Roman"/>
          <w:sz w:val="24"/>
          <w:szCs w:val="24"/>
          <w:u w:val="single"/>
        </w:rPr>
        <w:t>zł brutto</w:t>
      </w:r>
    </w:p>
    <w:p w14:paraId="5F6070A8" w14:textId="28680C26" w:rsidR="00230438" w:rsidRPr="00230438" w:rsidRDefault="004C0494" w:rsidP="0056508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wykonania zamówienia: </w:t>
      </w:r>
      <w:r w:rsidR="00B67A99" w:rsidRPr="00D428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="002B17FB" w:rsidRPr="002B17FB">
        <w:rPr>
          <w:rFonts w:ascii="Times New Roman" w:hAnsi="Times New Roman" w:cs="Times New Roman"/>
          <w:sz w:val="24"/>
          <w:szCs w:val="24"/>
        </w:rPr>
        <w:t>2</w:t>
      </w:r>
      <w:r w:rsidR="0096781D">
        <w:rPr>
          <w:rFonts w:ascii="Times New Roman" w:hAnsi="Times New Roman" w:cs="Times New Roman"/>
          <w:sz w:val="24"/>
          <w:szCs w:val="24"/>
        </w:rPr>
        <w:t>0</w:t>
      </w:r>
      <w:r w:rsidR="002B17FB" w:rsidRPr="002B17FB">
        <w:rPr>
          <w:rFonts w:ascii="Times New Roman" w:hAnsi="Times New Roman" w:cs="Times New Roman"/>
          <w:sz w:val="24"/>
          <w:szCs w:val="24"/>
        </w:rPr>
        <w:t>.</w:t>
      </w:r>
      <w:r w:rsidR="0096781D">
        <w:rPr>
          <w:rFonts w:ascii="Times New Roman" w:hAnsi="Times New Roman" w:cs="Times New Roman"/>
          <w:sz w:val="24"/>
          <w:szCs w:val="24"/>
        </w:rPr>
        <w:t>08</w:t>
      </w:r>
      <w:r w:rsidR="002B17FB" w:rsidRPr="002B17FB">
        <w:rPr>
          <w:rFonts w:ascii="Times New Roman" w:hAnsi="Times New Roman" w:cs="Times New Roman"/>
          <w:sz w:val="24"/>
          <w:szCs w:val="24"/>
        </w:rPr>
        <w:t>.2021r</w:t>
      </w:r>
      <w:r w:rsidR="002B17FB">
        <w:rPr>
          <w:rFonts w:ascii="Times New Roman" w:hAnsi="Times New Roman" w:cs="Times New Roman"/>
          <w:sz w:val="24"/>
          <w:szCs w:val="24"/>
        </w:rPr>
        <w:t>.</w:t>
      </w:r>
    </w:p>
    <w:p w14:paraId="4DC6EFDC" w14:textId="6FCCA209" w:rsidR="00792868" w:rsidRDefault="003977C7" w:rsidP="0023043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oferty:</w:t>
      </w:r>
    </w:p>
    <w:p w14:paraId="1871205E" w14:textId="77777777" w:rsidR="00241B46" w:rsidRPr="00195CC5" w:rsidRDefault="00241B46" w:rsidP="0023043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8A78FE" w14:textId="5F7A7CC5" w:rsidR="007018E0" w:rsidRDefault="004C0494" w:rsidP="003D09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D09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Oferta Nr 1</w:t>
      </w:r>
    </w:p>
    <w:p w14:paraId="79C81010" w14:textId="77777777" w:rsidR="00323C54" w:rsidRPr="00983F6D" w:rsidRDefault="00323C54" w:rsidP="00323C5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3" w:name="_Hlk31005205"/>
      <w:r w:rsidRPr="00983F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ZAKŁAD BUDOWY DRÓG Henryk Mocny</w:t>
      </w:r>
    </w:p>
    <w:p w14:paraId="0B1D3292" w14:textId="77777777" w:rsidR="00323C54" w:rsidRPr="00983F6D" w:rsidRDefault="00323C54" w:rsidP="00323C5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83F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Polna 29, 98-235 Błaszki</w:t>
      </w:r>
    </w:p>
    <w:p w14:paraId="4F5B8EC5" w14:textId="4B7012FD" w:rsidR="00B67A99" w:rsidRPr="00195CC5" w:rsidRDefault="00350C37" w:rsidP="003D09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brutto</w:t>
      </w:r>
      <w:r w:rsidR="002B17F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2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400 189,05 zł</w:t>
      </w:r>
    </w:p>
    <w:p w14:paraId="0680F542" w14:textId="4EA346BD" w:rsidR="00B67A99" w:rsidRPr="00195CC5" w:rsidRDefault="00B67A99" w:rsidP="003D09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</w:t>
      </w:r>
      <w:r w:rsidR="0032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 miesięcy </w:t>
      </w:r>
    </w:p>
    <w:p w14:paraId="1C4DA8B7" w14:textId="77777777" w:rsidR="00DB5368" w:rsidRPr="00195CC5" w:rsidRDefault="00DB5368" w:rsidP="003D096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płatności: 30 dni</w:t>
      </w:r>
    </w:p>
    <w:bookmarkEnd w:id="3"/>
    <w:p w14:paraId="6A4E2FBF" w14:textId="77777777" w:rsidR="002603C9" w:rsidRPr="00195CC5" w:rsidRDefault="002603C9" w:rsidP="00DB536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413A57" w14:textId="77777777" w:rsidR="00565088" w:rsidRPr="00195CC5" w:rsidRDefault="00565088" w:rsidP="002603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8E21450" w14:textId="6986BE9B" w:rsidR="0096781D" w:rsidRDefault="0096781D" w:rsidP="00323C5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D09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</w:p>
    <w:p w14:paraId="714B28AE" w14:textId="7420DE05" w:rsidR="00323C54" w:rsidRPr="00323C54" w:rsidRDefault="00323C54" w:rsidP="00323C5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3C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Usługi Ogólnobudowlane Anna </w:t>
      </w:r>
      <w:proofErr w:type="spellStart"/>
      <w:r w:rsidRPr="00323C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Chleboś</w:t>
      </w:r>
      <w:proofErr w:type="spellEnd"/>
    </w:p>
    <w:p w14:paraId="2BF255D6" w14:textId="6BA4A684" w:rsidR="00323C54" w:rsidRPr="00323C54" w:rsidRDefault="00323C54" w:rsidP="00323C5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23C5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Granowiec, ul. Kościelna 3, 63 – 435 Sośnie </w:t>
      </w:r>
    </w:p>
    <w:p w14:paraId="54320FE3" w14:textId="0000C6A4" w:rsidR="0096781D" w:rsidRPr="00195CC5" w:rsidRDefault="0096781D" w:rsidP="009678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2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405 037,56 zł</w:t>
      </w:r>
    </w:p>
    <w:p w14:paraId="1F98549A" w14:textId="317074EC" w:rsidR="0096781D" w:rsidRPr="00195CC5" w:rsidRDefault="0096781D" w:rsidP="009678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 miesięcy </w:t>
      </w:r>
    </w:p>
    <w:p w14:paraId="31F26952" w14:textId="77777777" w:rsidR="0096781D" w:rsidRPr="00195CC5" w:rsidRDefault="0096781D" w:rsidP="009678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płatności: 30 dni</w:t>
      </w:r>
    </w:p>
    <w:p w14:paraId="3BBF2C4E" w14:textId="77777777" w:rsidR="0096781D" w:rsidRPr="00195CC5" w:rsidRDefault="0096781D" w:rsidP="009678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53D069" w14:textId="77777777" w:rsidR="00812F4C" w:rsidRPr="00195CC5" w:rsidRDefault="00812F4C" w:rsidP="00964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AC0218" w14:textId="09F7EAA4" w:rsidR="0096781D" w:rsidRDefault="0096781D" w:rsidP="009678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D09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3</w:t>
      </w:r>
    </w:p>
    <w:p w14:paraId="02CDFE0F" w14:textId="77777777" w:rsidR="00323C54" w:rsidRDefault="00323C54" w:rsidP="00323C54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Eurovia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Polska S.A., Bielany Wrocławskie</w:t>
      </w:r>
    </w:p>
    <w:p w14:paraId="3868D47F" w14:textId="339824C5" w:rsidR="00323C54" w:rsidRPr="00230438" w:rsidRDefault="00323C54" w:rsidP="00323C54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512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Irysowa</w:t>
      </w:r>
      <w:r w:rsidRPr="000512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55 – </w:t>
      </w:r>
      <w:r w:rsidRPr="00051282">
        <w:rPr>
          <w:rFonts w:ascii="Times New Roman" w:hAnsi="Times New Roman" w:cs="Times New Roman"/>
          <w:b/>
          <w:bCs/>
          <w:i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40 Kobierzyce</w:t>
      </w:r>
    </w:p>
    <w:p w14:paraId="7E3D633C" w14:textId="260DF6DC" w:rsidR="0096781D" w:rsidRPr="00195CC5" w:rsidRDefault="0096781D" w:rsidP="009678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brutto</w:t>
      </w:r>
      <w:r w:rsidR="0032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462 704,36 zł </w:t>
      </w:r>
    </w:p>
    <w:p w14:paraId="1414E93D" w14:textId="16990134" w:rsidR="0096781D" w:rsidRPr="00195CC5" w:rsidRDefault="0096781D" w:rsidP="009678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</w:t>
      </w:r>
      <w:r w:rsidR="0032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 miesięcy </w:t>
      </w:r>
    </w:p>
    <w:p w14:paraId="01448721" w14:textId="77777777" w:rsidR="0096781D" w:rsidRPr="00195CC5" w:rsidRDefault="0096781D" w:rsidP="009678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płatności: 30 dni</w:t>
      </w:r>
    </w:p>
    <w:p w14:paraId="3D00B8C8" w14:textId="77777777" w:rsidR="0096781D" w:rsidRPr="00195CC5" w:rsidRDefault="0096781D" w:rsidP="009678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629FA9" w14:textId="77777777" w:rsidR="00230438" w:rsidRDefault="00230438" w:rsidP="002B17F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06F138A6" w14:textId="7D1F3E21" w:rsidR="0096781D" w:rsidRDefault="0096781D" w:rsidP="009678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D09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</w:t>
      </w:r>
    </w:p>
    <w:p w14:paraId="3D5E7A84" w14:textId="77777777" w:rsidR="00323C54" w:rsidRPr="00ED4921" w:rsidRDefault="00323C54" w:rsidP="00323C5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ED4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Gembiak</w:t>
      </w:r>
      <w:proofErr w:type="spellEnd"/>
      <w:r w:rsidRPr="00ED4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Mikstacki </w:t>
      </w:r>
      <w:proofErr w:type="spellStart"/>
      <w:r w:rsidRPr="00ED4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Sp.j</w:t>
      </w:r>
      <w:proofErr w:type="spellEnd"/>
      <w:r w:rsidRPr="00ED4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6C8EF6A3" w14:textId="77777777" w:rsidR="00323C54" w:rsidRPr="00ED4921" w:rsidRDefault="00323C54" w:rsidP="00323C5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4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Transportowa 3, 63-700 Krotoszyn</w:t>
      </w:r>
    </w:p>
    <w:p w14:paraId="5D6BA8CF" w14:textId="5A204736" w:rsidR="0096781D" w:rsidRPr="00195CC5" w:rsidRDefault="0096781D" w:rsidP="009678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2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475 405,82 zł</w:t>
      </w:r>
    </w:p>
    <w:p w14:paraId="0637FC9F" w14:textId="6D350C38" w:rsidR="0096781D" w:rsidRPr="00195CC5" w:rsidRDefault="0096781D" w:rsidP="009678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 miesięcy </w:t>
      </w:r>
    </w:p>
    <w:p w14:paraId="2CE3170F" w14:textId="77777777" w:rsidR="0096781D" w:rsidRPr="00195CC5" w:rsidRDefault="0096781D" w:rsidP="009678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płatności: 30 dni</w:t>
      </w:r>
    </w:p>
    <w:p w14:paraId="1EF8763D" w14:textId="77777777" w:rsidR="0096781D" w:rsidRPr="00195CC5" w:rsidRDefault="0096781D" w:rsidP="009678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13638F" w14:textId="77777777" w:rsidR="00812F4C" w:rsidRDefault="00812F4C" w:rsidP="0020617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A8AE4DB" w14:textId="3EDA5BE2" w:rsidR="0096781D" w:rsidRDefault="0096781D" w:rsidP="009678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D09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5</w:t>
      </w:r>
    </w:p>
    <w:p w14:paraId="3DAC7DF2" w14:textId="77777777" w:rsidR="00323C54" w:rsidRPr="003D0967" w:rsidRDefault="00323C54" w:rsidP="00323C5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09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ITERBUD Bartosz Kosecki</w:t>
      </w:r>
    </w:p>
    <w:p w14:paraId="1D687B84" w14:textId="77777777" w:rsidR="00323C54" w:rsidRPr="003D0967" w:rsidRDefault="00323C54" w:rsidP="00323C5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09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Korczak 79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  <w:r w:rsidRPr="003D09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62-800 Kalisz</w:t>
      </w:r>
    </w:p>
    <w:p w14:paraId="4FACDB45" w14:textId="434BA05D" w:rsidR="0096781D" w:rsidRPr="00195CC5" w:rsidRDefault="0096781D" w:rsidP="009678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2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390 567,72 zł</w:t>
      </w:r>
    </w:p>
    <w:p w14:paraId="3564BDE2" w14:textId="1CEF3001" w:rsidR="0096781D" w:rsidRPr="00195CC5" w:rsidRDefault="0096781D" w:rsidP="009678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</w:t>
      </w:r>
      <w:r w:rsidR="0032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 miesięcy </w:t>
      </w:r>
    </w:p>
    <w:p w14:paraId="74D55C71" w14:textId="77777777" w:rsidR="0096781D" w:rsidRPr="00195CC5" w:rsidRDefault="0096781D" w:rsidP="009678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płatności: 30 dni</w:t>
      </w:r>
    </w:p>
    <w:p w14:paraId="384856FC" w14:textId="77777777" w:rsidR="0096781D" w:rsidRPr="00195CC5" w:rsidRDefault="0096781D" w:rsidP="009678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5BD2BC" w14:textId="77777777" w:rsidR="00230438" w:rsidRPr="00195CC5" w:rsidRDefault="00230438" w:rsidP="0085414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A03C418" w14:textId="53D03319" w:rsidR="0096781D" w:rsidRDefault="0096781D" w:rsidP="009678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D09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6</w:t>
      </w:r>
    </w:p>
    <w:p w14:paraId="6FCE929C" w14:textId="77777777" w:rsidR="00323C54" w:rsidRPr="00983F6D" w:rsidRDefault="00323C54" w:rsidP="00323C5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3F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Przedsiębiorstwo Budownictwa Drogowego S.A. Kalisz</w:t>
      </w:r>
    </w:p>
    <w:p w14:paraId="62DB5AB0" w14:textId="77777777" w:rsidR="00323C54" w:rsidRPr="00983F6D" w:rsidRDefault="00323C54" w:rsidP="00323C5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83F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Noskowska 3-5, 62-800 Kalisz</w:t>
      </w:r>
    </w:p>
    <w:p w14:paraId="1106F541" w14:textId="1BBBFCB5" w:rsidR="0096781D" w:rsidRPr="00195CC5" w:rsidRDefault="0096781D" w:rsidP="009678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2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422 966,57 zł</w:t>
      </w:r>
    </w:p>
    <w:p w14:paraId="52FB7E9A" w14:textId="5D644273" w:rsidR="0096781D" w:rsidRPr="00195CC5" w:rsidRDefault="0096781D" w:rsidP="009678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</w:t>
      </w:r>
      <w:r w:rsidR="0032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 miesięcy </w:t>
      </w:r>
    </w:p>
    <w:p w14:paraId="1534B86F" w14:textId="77777777" w:rsidR="0096781D" w:rsidRPr="00195CC5" w:rsidRDefault="0096781D" w:rsidP="009678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płatności: 30 dni</w:t>
      </w:r>
    </w:p>
    <w:p w14:paraId="22942FAD" w14:textId="77777777" w:rsidR="0096781D" w:rsidRPr="00195CC5" w:rsidRDefault="0096781D" w:rsidP="0096781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9C1F29" w14:textId="77777777" w:rsidR="00A167DD" w:rsidRDefault="00A167DD" w:rsidP="00AB42F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17B12A" w14:textId="5EA1A750" w:rsidR="00565088" w:rsidRDefault="00565088" w:rsidP="0056508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D09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7</w:t>
      </w:r>
    </w:p>
    <w:p w14:paraId="58F4965C" w14:textId="7508E024" w:rsidR="00565088" w:rsidRPr="00855CF2" w:rsidRDefault="00855CF2" w:rsidP="00855C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55C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Przedsiębiorstwo Drogowe DROGBUD-Szablewski Sp. j.</w:t>
      </w:r>
      <w:r w:rsidRPr="00855C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ul. Kaliska 38A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Pr="00855C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63-460 Nowe Skalmierzyce </w:t>
      </w:r>
    </w:p>
    <w:p w14:paraId="3A393C29" w14:textId="5CB903A3" w:rsidR="00565088" w:rsidRPr="00195CC5" w:rsidRDefault="00565088" w:rsidP="0056508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855C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387 615,98 zł </w:t>
      </w:r>
    </w:p>
    <w:p w14:paraId="40C5CA95" w14:textId="25E0C065" w:rsidR="00565088" w:rsidRPr="00195CC5" w:rsidRDefault="00565088" w:rsidP="0056508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55C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 miesięcy </w:t>
      </w:r>
    </w:p>
    <w:p w14:paraId="7EF9A039" w14:textId="77777777" w:rsidR="00565088" w:rsidRPr="00195CC5" w:rsidRDefault="00565088" w:rsidP="0056508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płatności: 30 dni</w:t>
      </w:r>
    </w:p>
    <w:p w14:paraId="4984B2B4" w14:textId="77777777" w:rsidR="00565088" w:rsidRPr="00195CC5" w:rsidRDefault="00565088" w:rsidP="0056508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1481FF" w14:textId="77777777" w:rsidR="00565088" w:rsidRDefault="0056508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1ADC8B9" w14:textId="5978C6C7" w:rsidR="00565088" w:rsidRDefault="00565088" w:rsidP="0056508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D09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Oferta Nr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8</w:t>
      </w:r>
    </w:p>
    <w:p w14:paraId="2142C652" w14:textId="77777777" w:rsidR="00323C54" w:rsidRPr="003D0967" w:rsidRDefault="00323C54" w:rsidP="00323C5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83DB5">
        <w:rPr>
          <w:rFonts w:ascii="Times New Roman" w:hAnsi="Times New Roman"/>
          <w:b/>
          <w:sz w:val="24"/>
          <w:szCs w:val="24"/>
        </w:rPr>
        <w:t>Przedsiębiorstwo Robót Drogowo-Mostowych S.A.</w:t>
      </w:r>
    </w:p>
    <w:p w14:paraId="19BF0305" w14:textId="77777777" w:rsidR="00323C54" w:rsidRPr="00283DB5" w:rsidRDefault="00323C54" w:rsidP="00323C54">
      <w:pPr>
        <w:tabs>
          <w:tab w:val="left" w:pos="184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83DB5">
        <w:rPr>
          <w:rFonts w:ascii="Times New Roman" w:hAnsi="Times New Roman"/>
          <w:b/>
          <w:sz w:val="24"/>
          <w:szCs w:val="24"/>
        </w:rPr>
        <w:t>ul. Składowa 2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283DB5">
        <w:rPr>
          <w:rFonts w:ascii="Times New Roman" w:hAnsi="Times New Roman"/>
          <w:b/>
          <w:sz w:val="24"/>
          <w:szCs w:val="24"/>
        </w:rPr>
        <w:t>63-500 Ostrzeszów</w:t>
      </w:r>
    </w:p>
    <w:p w14:paraId="744DB1D0" w14:textId="2D035DC4" w:rsidR="00565088" w:rsidRPr="00195CC5" w:rsidRDefault="00565088" w:rsidP="0056508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brutto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32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444</w:t>
      </w:r>
      <w:r w:rsidR="00AE3D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3C54">
        <w:rPr>
          <w:rFonts w:ascii="Times New Roman" w:eastAsia="Times New Roman" w:hAnsi="Times New Roman" w:cs="Times New Roman"/>
          <w:sz w:val="24"/>
          <w:szCs w:val="24"/>
          <w:lang w:eastAsia="pl-PL"/>
        </w:rPr>
        <w:t>315,78 zł</w:t>
      </w:r>
    </w:p>
    <w:p w14:paraId="63AB7757" w14:textId="5F25777C" w:rsidR="00565088" w:rsidRPr="00195CC5" w:rsidRDefault="00565088" w:rsidP="0056508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gwarancji:</w:t>
      </w:r>
      <w:r w:rsidR="00323C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60 miesięcy </w:t>
      </w:r>
    </w:p>
    <w:p w14:paraId="440E2B55" w14:textId="77777777" w:rsidR="00565088" w:rsidRPr="00195CC5" w:rsidRDefault="00565088" w:rsidP="0056508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5CC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płatności: 30 dni</w:t>
      </w:r>
    </w:p>
    <w:p w14:paraId="6EA136D7" w14:textId="77777777" w:rsidR="00565088" w:rsidRPr="00195CC5" w:rsidRDefault="00565088" w:rsidP="0056508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AB7B80" w14:textId="77777777" w:rsidR="00565088" w:rsidRPr="00195CC5" w:rsidRDefault="0056508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sectPr w:rsidR="00565088" w:rsidRPr="00195CC5" w:rsidSect="00230438">
      <w:footerReference w:type="default" r:id="rId7"/>
      <w:pgSz w:w="11906" w:h="16838"/>
      <w:pgMar w:top="709" w:right="1417" w:bottom="142" w:left="1417" w:header="708" w:footer="5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FEEEF" w14:textId="77777777" w:rsidR="005618E4" w:rsidRDefault="005618E4" w:rsidP="00DC6BC7">
      <w:pPr>
        <w:spacing w:after="0" w:line="240" w:lineRule="auto"/>
      </w:pPr>
      <w:r>
        <w:separator/>
      </w:r>
    </w:p>
  </w:endnote>
  <w:endnote w:type="continuationSeparator" w:id="0">
    <w:p w14:paraId="766F2AB5" w14:textId="77777777" w:rsidR="005618E4" w:rsidRDefault="005618E4" w:rsidP="00DC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418209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A1287E" w14:textId="77777777" w:rsidR="00CA1A11" w:rsidRPr="00CA1A11" w:rsidRDefault="00CA1A11">
        <w:pPr>
          <w:pStyle w:val="Stopka"/>
          <w:jc w:val="right"/>
          <w:rPr>
            <w:rFonts w:ascii="Times New Roman" w:hAnsi="Times New Roman" w:cs="Times New Roman"/>
          </w:rPr>
        </w:pPr>
        <w:r w:rsidRPr="00CA1A11">
          <w:rPr>
            <w:rFonts w:ascii="Times New Roman" w:hAnsi="Times New Roman" w:cs="Times New Roman"/>
          </w:rPr>
          <w:fldChar w:fldCharType="begin"/>
        </w:r>
        <w:r w:rsidRPr="00CA1A11">
          <w:rPr>
            <w:rFonts w:ascii="Times New Roman" w:hAnsi="Times New Roman" w:cs="Times New Roman"/>
          </w:rPr>
          <w:instrText>PAGE   \* MERGEFORMAT</w:instrText>
        </w:r>
        <w:r w:rsidRPr="00CA1A11">
          <w:rPr>
            <w:rFonts w:ascii="Times New Roman" w:hAnsi="Times New Roman" w:cs="Times New Roman"/>
          </w:rPr>
          <w:fldChar w:fldCharType="separate"/>
        </w:r>
        <w:r w:rsidR="00195CC5">
          <w:rPr>
            <w:rFonts w:ascii="Times New Roman" w:hAnsi="Times New Roman" w:cs="Times New Roman"/>
            <w:noProof/>
          </w:rPr>
          <w:t>2</w:t>
        </w:r>
        <w:r w:rsidRPr="00CA1A11">
          <w:rPr>
            <w:rFonts w:ascii="Times New Roman" w:hAnsi="Times New Roman" w:cs="Times New Roman"/>
          </w:rPr>
          <w:fldChar w:fldCharType="end"/>
        </w:r>
      </w:p>
    </w:sdtContent>
  </w:sdt>
  <w:p w14:paraId="689B3FF0" w14:textId="77777777" w:rsidR="00DC6BC7" w:rsidRDefault="00DC6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E7DF1" w14:textId="77777777" w:rsidR="005618E4" w:rsidRDefault="005618E4" w:rsidP="00DC6BC7">
      <w:pPr>
        <w:spacing w:after="0" w:line="240" w:lineRule="auto"/>
      </w:pPr>
      <w:r>
        <w:separator/>
      </w:r>
    </w:p>
  </w:footnote>
  <w:footnote w:type="continuationSeparator" w:id="0">
    <w:p w14:paraId="5DF6A187" w14:textId="77777777" w:rsidR="005618E4" w:rsidRDefault="005618E4" w:rsidP="00DC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57F45"/>
    <w:multiLevelType w:val="hybridMultilevel"/>
    <w:tmpl w:val="BDA0203E"/>
    <w:lvl w:ilvl="0" w:tplc="1F50B6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C668F"/>
    <w:multiLevelType w:val="hybridMultilevel"/>
    <w:tmpl w:val="B1FA6F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94"/>
    <w:rsid w:val="00056F4A"/>
    <w:rsid w:val="000748EB"/>
    <w:rsid w:val="000E1638"/>
    <w:rsid w:val="00144ADE"/>
    <w:rsid w:val="00166BCF"/>
    <w:rsid w:val="00195CC5"/>
    <w:rsid w:val="001A0A2C"/>
    <w:rsid w:val="00206177"/>
    <w:rsid w:val="00206359"/>
    <w:rsid w:val="00230438"/>
    <w:rsid w:val="00241B46"/>
    <w:rsid w:val="002504D1"/>
    <w:rsid w:val="002603C9"/>
    <w:rsid w:val="00280D8C"/>
    <w:rsid w:val="00295718"/>
    <w:rsid w:val="002B17FB"/>
    <w:rsid w:val="0031474A"/>
    <w:rsid w:val="00323C54"/>
    <w:rsid w:val="00350C37"/>
    <w:rsid w:val="00392F42"/>
    <w:rsid w:val="003977C7"/>
    <w:rsid w:val="003B7A33"/>
    <w:rsid w:val="003D0967"/>
    <w:rsid w:val="004648B9"/>
    <w:rsid w:val="00464E9D"/>
    <w:rsid w:val="00470B7F"/>
    <w:rsid w:val="004A5176"/>
    <w:rsid w:val="004C0494"/>
    <w:rsid w:val="004D4636"/>
    <w:rsid w:val="00514CB0"/>
    <w:rsid w:val="005618E4"/>
    <w:rsid w:val="00565088"/>
    <w:rsid w:val="005740D8"/>
    <w:rsid w:val="005C2851"/>
    <w:rsid w:val="00633FDE"/>
    <w:rsid w:val="0063613B"/>
    <w:rsid w:val="00674B77"/>
    <w:rsid w:val="006822BB"/>
    <w:rsid w:val="006C038C"/>
    <w:rsid w:val="006D0CD9"/>
    <w:rsid w:val="006F0C2F"/>
    <w:rsid w:val="007018E0"/>
    <w:rsid w:val="0073675B"/>
    <w:rsid w:val="00777CC3"/>
    <w:rsid w:val="00792868"/>
    <w:rsid w:val="007D6714"/>
    <w:rsid w:val="00812F4C"/>
    <w:rsid w:val="008431AA"/>
    <w:rsid w:val="00854147"/>
    <w:rsid w:val="00855CF2"/>
    <w:rsid w:val="00891B55"/>
    <w:rsid w:val="00925025"/>
    <w:rsid w:val="0096407B"/>
    <w:rsid w:val="0096781D"/>
    <w:rsid w:val="00983F6D"/>
    <w:rsid w:val="00995692"/>
    <w:rsid w:val="00996B7C"/>
    <w:rsid w:val="009B200C"/>
    <w:rsid w:val="009B4043"/>
    <w:rsid w:val="00A167DD"/>
    <w:rsid w:val="00A525FD"/>
    <w:rsid w:val="00AB42F7"/>
    <w:rsid w:val="00AE3D57"/>
    <w:rsid w:val="00AE56E3"/>
    <w:rsid w:val="00B02FA5"/>
    <w:rsid w:val="00B1601A"/>
    <w:rsid w:val="00B44B8E"/>
    <w:rsid w:val="00B67A99"/>
    <w:rsid w:val="00C60520"/>
    <w:rsid w:val="00C87DBC"/>
    <w:rsid w:val="00CA1A11"/>
    <w:rsid w:val="00CA2A56"/>
    <w:rsid w:val="00CB5981"/>
    <w:rsid w:val="00CD4BEB"/>
    <w:rsid w:val="00D364C2"/>
    <w:rsid w:val="00D428C0"/>
    <w:rsid w:val="00D43FE0"/>
    <w:rsid w:val="00D72FFF"/>
    <w:rsid w:val="00D94043"/>
    <w:rsid w:val="00DB5368"/>
    <w:rsid w:val="00DC6BC7"/>
    <w:rsid w:val="00DD47F5"/>
    <w:rsid w:val="00E31CA8"/>
    <w:rsid w:val="00E34732"/>
    <w:rsid w:val="00E928D2"/>
    <w:rsid w:val="00EB6155"/>
    <w:rsid w:val="00EC1D39"/>
    <w:rsid w:val="00F10752"/>
    <w:rsid w:val="00F159C2"/>
    <w:rsid w:val="00F7451E"/>
    <w:rsid w:val="00F949C6"/>
    <w:rsid w:val="00FB2D2E"/>
    <w:rsid w:val="00FB6FE1"/>
    <w:rsid w:val="00FF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173CC"/>
  <w15:docId w15:val="{32860B05-1747-42B6-BF6E-84EC0DE8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BC7"/>
  </w:style>
  <w:style w:type="paragraph" w:styleId="Stopka">
    <w:name w:val="footer"/>
    <w:basedOn w:val="Normalny"/>
    <w:link w:val="StopkaZnak"/>
    <w:uiPriority w:val="99"/>
    <w:unhideWhenUsed/>
    <w:rsid w:val="00DC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BC7"/>
  </w:style>
  <w:style w:type="paragraph" w:styleId="Akapitzlist">
    <w:name w:val="List Paragraph"/>
    <w:basedOn w:val="Normalny"/>
    <w:uiPriority w:val="34"/>
    <w:qFormat/>
    <w:rsid w:val="00EB6155"/>
    <w:pPr>
      <w:ind w:left="720"/>
      <w:contextualSpacing/>
    </w:pPr>
  </w:style>
  <w:style w:type="character" w:customStyle="1" w:styleId="Normalny1">
    <w:name w:val="Normalny1"/>
    <w:basedOn w:val="Domylnaczcionkaakapitu"/>
    <w:rsid w:val="002B1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</dc:creator>
  <cp:lastModifiedBy>MA</cp:lastModifiedBy>
  <cp:revision>9</cp:revision>
  <cp:lastPrinted>2020-01-27T10:37:00Z</cp:lastPrinted>
  <dcterms:created xsi:type="dcterms:W3CDTF">2021-03-04T07:05:00Z</dcterms:created>
  <dcterms:modified xsi:type="dcterms:W3CDTF">2021-03-04T11:13:00Z</dcterms:modified>
</cp:coreProperties>
</file>