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AC676" w14:textId="5AC43F6D" w:rsidR="00300368" w:rsidRPr="00063E38" w:rsidRDefault="00300368" w:rsidP="003F5852">
      <w:pPr>
        <w:jc w:val="right"/>
      </w:pPr>
      <w:r w:rsidRPr="00063E38">
        <w:t>Ostrów Wielkopolski</w:t>
      </w:r>
      <w:r w:rsidR="003F5852" w:rsidRPr="00063E38">
        <w:t>, dnia</w:t>
      </w:r>
      <w:r w:rsidRPr="00063E38">
        <w:t xml:space="preserve"> </w:t>
      </w:r>
      <w:r w:rsidR="0052121F" w:rsidRPr="00063E38">
        <w:t>26</w:t>
      </w:r>
      <w:r w:rsidR="00D852B2" w:rsidRPr="00063E38">
        <w:t>.</w:t>
      </w:r>
      <w:r w:rsidR="00CC5ADD" w:rsidRPr="00063E38">
        <w:t>0</w:t>
      </w:r>
      <w:r w:rsidR="0052121F" w:rsidRPr="00063E38">
        <w:t>3</w:t>
      </w:r>
      <w:r w:rsidR="00D409B2" w:rsidRPr="00063E38">
        <w:t>.202</w:t>
      </w:r>
      <w:r w:rsidR="00407B14" w:rsidRPr="00063E38">
        <w:t>4</w:t>
      </w:r>
      <w:r w:rsidR="00A55E4A">
        <w:t xml:space="preserve"> </w:t>
      </w:r>
      <w:r w:rsidR="00B8571C" w:rsidRPr="00063E38">
        <w:t>r.</w:t>
      </w:r>
    </w:p>
    <w:p w14:paraId="33CC8F95" w14:textId="77777777" w:rsidR="00300368" w:rsidRPr="000962D3" w:rsidRDefault="00300368">
      <w:pPr>
        <w:jc w:val="right"/>
      </w:pPr>
    </w:p>
    <w:p w14:paraId="49AD2490" w14:textId="77777777" w:rsidR="003F5852" w:rsidRPr="000962D3" w:rsidRDefault="003F5852">
      <w:pPr>
        <w:jc w:val="right"/>
      </w:pPr>
    </w:p>
    <w:p w14:paraId="12609590" w14:textId="77777777" w:rsidR="00A5191C" w:rsidRPr="000962D3" w:rsidRDefault="00A5191C">
      <w:pPr>
        <w:jc w:val="right"/>
      </w:pPr>
    </w:p>
    <w:p w14:paraId="6AAD26E4" w14:textId="4F503278" w:rsidR="00300368" w:rsidRPr="00E243CD" w:rsidRDefault="00300368" w:rsidP="00063E38">
      <w:r>
        <w:t>Powiatowy Zarząd Dróg w Ostrowie Wielkopolskim</w:t>
      </w:r>
      <w:r w:rsidR="001003EA">
        <w:t xml:space="preserve"> </w:t>
      </w:r>
      <w:r w:rsidRPr="00E243CD">
        <w:t>ogłasza pisemny przetarg</w:t>
      </w:r>
      <w:r w:rsidR="001003EA">
        <w:t xml:space="preserve"> </w:t>
      </w:r>
      <w:r w:rsidR="00ED0853" w:rsidRPr="00E243CD">
        <w:t xml:space="preserve">nieograniczony </w:t>
      </w:r>
      <w:r w:rsidRPr="00E243CD">
        <w:t>na sprzedaż drewna op</w:t>
      </w:r>
      <w:r w:rsidR="008A2C49" w:rsidRPr="00E243CD">
        <w:t xml:space="preserve">ałowego w ilości </w:t>
      </w:r>
      <w:r w:rsidR="0033745B" w:rsidRPr="00E243CD">
        <w:t>1</w:t>
      </w:r>
      <w:r w:rsidR="00407B14" w:rsidRPr="00E243CD">
        <w:t>67</w:t>
      </w:r>
      <w:r w:rsidR="00ED0853" w:rsidRPr="00E243CD">
        <w:t xml:space="preserve"> sztuk  </w:t>
      </w:r>
      <w:r w:rsidRPr="00E243CD">
        <w:t>o m</w:t>
      </w:r>
      <w:r w:rsidR="003F5852" w:rsidRPr="00E243CD">
        <w:t xml:space="preserve">iąższości </w:t>
      </w:r>
      <w:r w:rsidR="0033745B" w:rsidRPr="00E243CD">
        <w:rPr>
          <w:szCs w:val="20"/>
        </w:rPr>
        <w:t>1</w:t>
      </w:r>
      <w:r w:rsidR="00407B14" w:rsidRPr="00E243CD">
        <w:rPr>
          <w:szCs w:val="20"/>
        </w:rPr>
        <w:t>60</w:t>
      </w:r>
      <w:r w:rsidR="005761DF" w:rsidRPr="00E243CD">
        <w:rPr>
          <w:szCs w:val="20"/>
        </w:rPr>
        <w:t>,</w:t>
      </w:r>
      <w:r w:rsidR="00407B14" w:rsidRPr="00E243CD">
        <w:rPr>
          <w:szCs w:val="20"/>
        </w:rPr>
        <w:t>33</w:t>
      </w:r>
      <w:r w:rsidR="008A2C49" w:rsidRPr="00E243CD">
        <w:rPr>
          <w:szCs w:val="20"/>
        </w:rPr>
        <w:t xml:space="preserve"> m³ </w:t>
      </w:r>
    </w:p>
    <w:p w14:paraId="0FB9DBF6" w14:textId="77777777" w:rsidR="00300368" w:rsidRPr="00E716A7" w:rsidRDefault="00300368" w:rsidP="00063E38">
      <w:pPr>
        <w:rPr>
          <w:b/>
          <w:bCs/>
        </w:rPr>
      </w:pPr>
    </w:p>
    <w:p w14:paraId="114BCA16" w14:textId="0FBF5FAE" w:rsidR="00300368" w:rsidRPr="00E243CD" w:rsidRDefault="00300368" w:rsidP="00063E38">
      <w:r w:rsidRPr="00E243CD">
        <w:t>Cena wywoławcza:</w:t>
      </w:r>
      <w:r w:rsidR="00E243CD">
        <w:t xml:space="preserve"> </w:t>
      </w:r>
      <w:r w:rsidR="0033745B" w:rsidRPr="00E243CD">
        <w:t>1</w:t>
      </w:r>
      <w:r w:rsidR="00407B14" w:rsidRPr="00E243CD">
        <w:t>9</w:t>
      </w:r>
      <w:r w:rsidR="00E243CD">
        <w:t xml:space="preserve"> </w:t>
      </w:r>
      <w:r w:rsidR="00407B14" w:rsidRPr="00E243CD">
        <w:t>964</w:t>
      </w:r>
      <w:r w:rsidR="0033745B" w:rsidRPr="00E243CD">
        <w:t>,6</w:t>
      </w:r>
      <w:r w:rsidR="00407B14" w:rsidRPr="00E243CD">
        <w:t>0</w:t>
      </w:r>
      <w:r w:rsidRPr="00E243CD">
        <w:t xml:space="preserve"> zł brutto</w:t>
      </w:r>
    </w:p>
    <w:p w14:paraId="23946B10" w14:textId="77777777" w:rsidR="00300368" w:rsidRPr="00E716A7" w:rsidRDefault="00300368" w:rsidP="00063E38">
      <w:pPr>
        <w:rPr>
          <w:b/>
          <w:bCs/>
        </w:rPr>
      </w:pPr>
    </w:p>
    <w:p w14:paraId="0FDBF9B7" w14:textId="77777777" w:rsidR="00300368" w:rsidRPr="00E716A7" w:rsidRDefault="00300368" w:rsidP="00063E38">
      <w:pPr>
        <w:rPr>
          <w:b/>
          <w:bCs/>
        </w:rPr>
      </w:pPr>
      <w:r w:rsidRPr="00E716A7">
        <w:rPr>
          <w:b/>
          <w:bCs/>
        </w:rPr>
        <w:t>WARUNKI PRZETARGU:</w:t>
      </w:r>
    </w:p>
    <w:p w14:paraId="05079E1A" w14:textId="77777777" w:rsidR="00300368" w:rsidRPr="00E716A7" w:rsidRDefault="00300368" w:rsidP="00063E38">
      <w:pPr>
        <w:rPr>
          <w:b/>
          <w:bCs/>
        </w:rPr>
      </w:pPr>
      <w:r w:rsidRPr="00E716A7">
        <w:rPr>
          <w:b/>
          <w:bCs/>
        </w:rPr>
        <w:t xml:space="preserve"> </w:t>
      </w:r>
    </w:p>
    <w:p w14:paraId="607C5B1B" w14:textId="7D0E939C" w:rsidR="00E243CD" w:rsidRDefault="00300368" w:rsidP="00063E38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ind w:left="284" w:hanging="284"/>
        <w:rPr>
          <w:color w:val="000000"/>
        </w:rPr>
      </w:pPr>
      <w:r w:rsidRPr="00E716A7">
        <w:t xml:space="preserve">Zamkniętą kopertę z ofertą oznaczoną </w:t>
      </w:r>
      <w:r w:rsidRPr="00E716A7">
        <w:rPr>
          <w:u w:val="single"/>
        </w:rPr>
        <w:t>„Sprzedaż drewna opałowego – nie otw</w:t>
      </w:r>
      <w:r w:rsidR="003F5852" w:rsidRPr="00E716A7">
        <w:rPr>
          <w:u w:val="single"/>
        </w:rPr>
        <w:t>ierać p</w:t>
      </w:r>
      <w:r w:rsidR="00B8571C" w:rsidRPr="00E716A7">
        <w:rPr>
          <w:u w:val="single"/>
        </w:rPr>
        <w:t>rzed</w:t>
      </w:r>
      <w:r w:rsidR="00E243CD">
        <w:rPr>
          <w:u w:val="single"/>
        </w:rPr>
        <w:t xml:space="preserve"> </w:t>
      </w:r>
      <w:r w:rsidR="00B8571C" w:rsidRPr="00E716A7">
        <w:rPr>
          <w:u w:val="single"/>
        </w:rPr>
        <w:t>godz.</w:t>
      </w:r>
      <w:r w:rsidR="0033745B">
        <w:rPr>
          <w:u w:val="single"/>
        </w:rPr>
        <w:t xml:space="preserve"> 8</w:t>
      </w:r>
      <w:r w:rsidR="00407B14">
        <w:rPr>
          <w:u w:val="single"/>
        </w:rPr>
        <w:t>:0</w:t>
      </w:r>
      <w:r w:rsidR="00E716A7" w:rsidRPr="00E716A7">
        <w:rPr>
          <w:u w:val="single"/>
        </w:rPr>
        <w:t>0</w:t>
      </w:r>
      <w:r w:rsidR="00B8571C" w:rsidRPr="00E716A7">
        <w:rPr>
          <w:u w:val="single"/>
        </w:rPr>
        <w:t xml:space="preserve">, dnia </w:t>
      </w:r>
      <w:r w:rsidR="0033745B">
        <w:rPr>
          <w:u w:val="single"/>
        </w:rPr>
        <w:t>1</w:t>
      </w:r>
      <w:r w:rsidR="00407B14">
        <w:rPr>
          <w:u w:val="single"/>
        </w:rPr>
        <w:t>5</w:t>
      </w:r>
      <w:r w:rsidR="00D545B4" w:rsidRPr="00E716A7">
        <w:rPr>
          <w:u w:val="single"/>
        </w:rPr>
        <w:t>.0</w:t>
      </w:r>
      <w:r w:rsidR="00407B14">
        <w:rPr>
          <w:u w:val="single"/>
        </w:rPr>
        <w:t>4</w:t>
      </w:r>
      <w:r w:rsidR="00D545B4" w:rsidRPr="00E716A7">
        <w:rPr>
          <w:u w:val="single"/>
        </w:rPr>
        <w:t>.202</w:t>
      </w:r>
      <w:r w:rsidR="00407B14">
        <w:rPr>
          <w:u w:val="single"/>
        </w:rPr>
        <w:t>4</w:t>
      </w:r>
      <w:r w:rsidRPr="00E716A7">
        <w:rPr>
          <w:u w:val="single"/>
        </w:rPr>
        <w:t>r.”</w:t>
      </w:r>
      <w:r w:rsidRPr="00E716A7">
        <w:t xml:space="preserve"> należy złożyć w siedzibie Powiatowego Zarządu</w:t>
      </w:r>
      <w:r>
        <w:rPr>
          <w:color w:val="000000"/>
        </w:rPr>
        <w:t xml:space="preserve"> Dróg w Ostrowie Wie</w:t>
      </w:r>
      <w:r w:rsidR="008A2C49">
        <w:rPr>
          <w:color w:val="000000"/>
        </w:rPr>
        <w:t>l</w:t>
      </w:r>
      <w:r w:rsidR="00D545B4">
        <w:rPr>
          <w:color w:val="000000"/>
        </w:rPr>
        <w:t>kopolskim, ul. Staszica 1</w:t>
      </w:r>
      <w:r>
        <w:rPr>
          <w:color w:val="000000"/>
        </w:rPr>
        <w:t>.</w:t>
      </w:r>
    </w:p>
    <w:p w14:paraId="2052F5EC" w14:textId="57419126" w:rsidR="00E243CD" w:rsidRDefault="00300368" w:rsidP="00063E38">
      <w:pPr>
        <w:numPr>
          <w:ilvl w:val="0"/>
          <w:numId w:val="1"/>
        </w:numPr>
        <w:tabs>
          <w:tab w:val="clear" w:pos="720"/>
          <w:tab w:val="num" w:pos="284"/>
        </w:tabs>
        <w:ind w:left="142" w:hanging="142"/>
        <w:rPr>
          <w:color w:val="000000"/>
        </w:rPr>
      </w:pPr>
      <w:r w:rsidRPr="00E243CD">
        <w:rPr>
          <w:b/>
        </w:rPr>
        <w:t>Termi</w:t>
      </w:r>
      <w:r w:rsidR="003F5852" w:rsidRPr="00E243CD">
        <w:rPr>
          <w:b/>
        </w:rPr>
        <w:t>n s</w:t>
      </w:r>
      <w:r w:rsidR="008A2C49" w:rsidRPr="00E243CD">
        <w:rPr>
          <w:b/>
        </w:rPr>
        <w:t xml:space="preserve">kładania ofert upływa dnia </w:t>
      </w:r>
      <w:r w:rsidR="0052121F" w:rsidRPr="00E243CD">
        <w:rPr>
          <w:b/>
        </w:rPr>
        <w:t>08</w:t>
      </w:r>
      <w:r w:rsidR="00B8571C" w:rsidRPr="00E243CD">
        <w:rPr>
          <w:b/>
        </w:rPr>
        <w:t>.</w:t>
      </w:r>
      <w:r w:rsidR="00D409B2" w:rsidRPr="00E243CD">
        <w:rPr>
          <w:b/>
        </w:rPr>
        <w:t>0</w:t>
      </w:r>
      <w:r w:rsidR="00407B14" w:rsidRPr="00E243CD">
        <w:rPr>
          <w:b/>
        </w:rPr>
        <w:t>4</w:t>
      </w:r>
      <w:r w:rsidR="00D545B4" w:rsidRPr="00E243CD">
        <w:rPr>
          <w:b/>
        </w:rPr>
        <w:t>.202</w:t>
      </w:r>
      <w:r w:rsidR="00407B14" w:rsidRPr="00E243CD">
        <w:rPr>
          <w:b/>
        </w:rPr>
        <w:t>4</w:t>
      </w:r>
      <w:r w:rsidR="001003EA">
        <w:rPr>
          <w:b/>
        </w:rPr>
        <w:t xml:space="preserve"> </w:t>
      </w:r>
      <w:r w:rsidRPr="00E243CD">
        <w:rPr>
          <w:b/>
        </w:rPr>
        <w:t>r. o godz</w:t>
      </w:r>
      <w:r w:rsidR="00E243CD">
        <w:rPr>
          <w:b/>
        </w:rPr>
        <w:t xml:space="preserve">inie </w:t>
      </w:r>
      <w:r w:rsidR="00407B14" w:rsidRPr="00E243CD">
        <w:rPr>
          <w:b/>
        </w:rPr>
        <w:t>7</w:t>
      </w:r>
      <w:r w:rsidRPr="00E243CD">
        <w:rPr>
          <w:b/>
        </w:rPr>
        <w:t>:</w:t>
      </w:r>
      <w:r w:rsidR="00E716A7" w:rsidRPr="00E243CD">
        <w:rPr>
          <w:b/>
        </w:rPr>
        <w:t>3</w:t>
      </w:r>
      <w:r w:rsidRPr="00E243CD">
        <w:rPr>
          <w:b/>
        </w:rPr>
        <w:t>0.</w:t>
      </w:r>
    </w:p>
    <w:p w14:paraId="2406EF4B" w14:textId="5C0BA9C0" w:rsidR="001003EA" w:rsidRDefault="003F5852" w:rsidP="00063E3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color w:val="000000"/>
        </w:rPr>
      </w:pPr>
      <w:r w:rsidRPr="0033745B">
        <w:t>Otw</w:t>
      </w:r>
      <w:r w:rsidR="008A2C49" w:rsidRPr="0033745B">
        <w:t xml:space="preserve">arcie ofert nastąpi w dniu </w:t>
      </w:r>
      <w:r w:rsidR="0052121F">
        <w:t>08</w:t>
      </w:r>
      <w:r w:rsidR="00B8571C" w:rsidRPr="0033745B">
        <w:t>.</w:t>
      </w:r>
      <w:r w:rsidR="00CC5ADD" w:rsidRPr="0033745B">
        <w:t>0</w:t>
      </w:r>
      <w:r w:rsidR="00407B14">
        <w:t>4</w:t>
      </w:r>
      <w:r w:rsidR="00D409B2" w:rsidRPr="0033745B">
        <w:t>.202</w:t>
      </w:r>
      <w:r w:rsidR="00407B14">
        <w:t>4</w:t>
      </w:r>
      <w:r w:rsidR="00300368" w:rsidRPr="0033745B">
        <w:t xml:space="preserve">r. </w:t>
      </w:r>
      <w:r w:rsidR="005761DF" w:rsidRPr="0033745B">
        <w:t>p</w:t>
      </w:r>
      <w:r w:rsidR="00300368" w:rsidRPr="0033745B">
        <w:t>o godz</w:t>
      </w:r>
      <w:r w:rsidR="00E243CD">
        <w:t>inie</w:t>
      </w:r>
      <w:r w:rsidR="00300368" w:rsidRPr="0033745B">
        <w:t xml:space="preserve"> </w:t>
      </w:r>
      <w:r w:rsidR="0033745B">
        <w:t>8</w:t>
      </w:r>
      <w:r w:rsidR="00E716A7" w:rsidRPr="0033745B">
        <w:t>:</w:t>
      </w:r>
      <w:r w:rsidR="00407B14">
        <w:t>3</w:t>
      </w:r>
      <w:r w:rsidR="00E716A7" w:rsidRPr="0033745B">
        <w:t>0</w:t>
      </w:r>
      <w:r w:rsidR="00300368" w:rsidRPr="0033745B">
        <w:t xml:space="preserve"> w siedzibie Powiatowego Zarządu </w:t>
      </w:r>
      <w:r w:rsidR="00E243CD">
        <w:t xml:space="preserve">  </w:t>
      </w:r>
      <w:r w:rsidR="00300368" w:rsidRPr="0033745B">
        <w:t>Dróg w Ostrowie W</w:t>
      </w:r>
      <w:r w:rsidR="00BC5C21" w:rsidRPr="0033745B">
        <w:t>ielkopolskim pokój nr 9</w:t>
      </w:r>
      <w:r w:rsidR="008A2C49" w:rsidRPr="0033745B">
        <w:t xml:space="preserve"> (</w:t>
      </w:r>
      <w:r w:rsidR="00307281">
        <w:t>s</w:t>
      </w:r>
      <w:r w:rsidR="00300368" w:rsidRPr="0033745B">
        <w:t>ala konferencyjna).</w:t>
      </w:r>
    </w:p>
    <w:p w14:paraId="2818F4FE" w14:textId="0DEEFA59" w:rsidR="001003EA" w:rsidRPr="001003EA" w:rsidRDefault="00300368" w:rsidP="00063E3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color w:val="000000"/>
        </w:rPr>
      </w:pPr>
      <w:r w:rsidRPr="0033745B">
        <w:t>Planowane do sprzedaży drewno można obejrzeć w dni robocze od godz</w:t>
      </w:r>
      <w:r w:rsidR="00E243CD">
        <w:t>iny</w:t>
      </w:r>
      <w:r w:rsidRPr="0033745B">
        <w:t xml:space="preserve"> </w:t>
      </w:r>
      <w:r w:rsidR="00E716A7" w:rsidRPr="0033745B">
        <w:t>8</w:t>
      </w:r>
      <w:r w:rsidRPr="0033745B">
        <w:t>:00 do godz</w:t>
      </w:r>
      <w:r w:rsidR="00E243CD">
        <w:t>iny</w:t>
      </w:r>
      <w:r w:rsidRPr="0033745B">
        <w:t xml:space="preserve"> 14:00 po wcześniejszym uzgodnieniu telefonicznym z pracownikami PZD:</w:t>
      </w:r>
      <w:r w:rsidR="00E243CD" w:rsidRPr="001003EA">
        <w:rPr>
          <w:color w:val="000000"/>
        </w:rPr>
        <w:t xml:space="preserve"> p. Krystianem Gąsiorkiem 62 735 51 66 </w:t>
      </w:r>
      <w:r w:rsidR="001003EA" w:rsidRPr="001003EA">
        <w:rPr>
          <w:color w:val="000000"/>
        </w:rPr>
        <w:t>wewnętrzny</w:t>
      </w:r>
      <w:r w:rsidR="00E243CD" w:rsidRPr="001003EA">
        <w:rPr>
          <w:color w:val="000000"/>
        </w:rPr>
        <w:t xml:space="preserve"> 2</w:t>
      </w:r>
      <w:r w:rsidR="001003EA" w:rsidRPr="001003EA">
        <w:rPr>
          <w:color w:val="000000"/>
        </w:rPr>
        <w:t xml:space="preserve"> (w godzinach od 7.00 do 15.00 od poniedziałku do piątku), </w:t>
      </w:r>
      <w:r w:rsidR="00E243CD" w:rsidRPr="001003EA">
        <w:rPr>
          <w:color w:val="000000"/>
        </w:rPr>
        <w:t xml:space="preserve">p. Adamem Sołtysiakiem – telefon 62 735 51 66 </w:t>
      </w:r>
      <w:r w:rsidR="001003EA" w:rsidRPr="001003EA">
        <w:rPr>
          <w:color w:val="000000"/>
        </w:rPr>
        <w:t>wewnętrzny</w:t>
      </w:r>
      <w:r w:rsidR="00E243CD" w:rsidRPr="001003EA">
        <w:rPr>
          <w:color w:val="000000"/>
        </w:rPr>
        <w:t xml:space="preserve"> 2 lub 519 147 314 (w godzinach od 7.00 do 15.00 od poniedziałku do piątku)</w:t>
      </w:r>
      <w:r w:rsidR="001003EA" w:rsidRPr="001003EA">
        <w:rPr>
          <w:color w:val="000000"/>
        </w:rPr>
        <w:t>.</w:t>
      </w:r>
    </w:p>
    <w:p w14:paraId="275B3C5C" w14:textId="77777777" w:rsidR="001003EA" w:rsidRDefault="00300368" w:rsidP="00063E38">
      <w:pPr>
        <w:numPr>
          <w:ilvl w:val="0"/>
          <w:numId w:val="1"/>
        </w:numPr>
        <w:tabs>
          <w:tab w:val="clear" w:pos="720"/>
          <w:tab w:val="num" w:pos="284"/>
        </w:tabs>
        <w:ind w:left="142" w:hanging="142"/>
        <w:rPr>
          <w:color w:val="000000"/>
        </w:rPr>
      </w:pPr>
      <w:r w:rsidRPr="0033745B">
        <w:t>Sprzedaż drewna nastąpi jednemu Nabywcy, który zaoferuje najwyższą cenę.</w:t>
      </w:r>
    </w:p>
    <w:p w14:paraId="3370F614" w14:textId="2D01D0D0" w:rsidR="001003EA" w:rsidRDefault="00300368" w:rsidP="00063E38">
      <w:pPr>
        <w:numPr>
          <w:ilvl w:val="0"/>
          <w:numId w:val="1"/>
        </w:numPr>
        <w:tabs>
          <w:tab w:val="clear" w:pos="720"/>
          <w:tab w:val="num" w:pos="284"/>
        </w:tabs>
        <w:ind w:left="142" w:hanging="142"/>
        <w:rPr>
          <w:color w:val="000000"/>
        </w:rPr>
      </w:pPr>
      <w:r w:rsidRPr="0033745B">
        <w:t>Załadunek oraz transport drewna we własnym zakresie Nabywcy</w:t>
      </w:r>
      <w:r w:rsidR="007C34F2">
        <w:t>.</w:t>
      </w:r>
    </w:p>
    <w:p w14:paraId="28C3A67F" w14:textId="4F204714" w:rsidR="001003EA" w:rsidRDefault="00300368" w:rsidP="00A55E4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color w:val="000000"/>
        </w:rPr>
      </w:pPr>
      <w:r w:rsidRPr="0033745B">
        <w:t xml:space="preserve">Wydanie przedmiotowego drewna nastąpi po uregulowaniu należności na wskazany przez </w:t>
      </w:r>
      <w:r w:rsidR="001003EA">
        <w:t xml:space="preserve">    </w:t>
      </w:r>
      <w:r w:rsidRPr="0033745B">
        <w:t>Sprzedającego rachunek bankowy.</w:t>
      </w:r>
      <w:r w:rsidR="0033745B">
        <w:t xml:space="preserve"> Płatność jednorazowym przelewem.</w:t>
      </w:r>
    </w:p>
    <w:p w14:paraId="55BDE005" w14:textId="77777777" w:rsidR="001003EA" w:rsidRDefault="00300368" w:rsidP="00063E38">
      <w:pPr>
        <w:numPr>
          <w:ilvl w:val="0"/>
          <w:numId w:val="1"/>
        </w:numPr>
        <w:tabs>
          <w:tab w:val="clear" w:pos="720"/>
          <w:tab w:val="num" w:pos="284"/>
        </w:tabs>
        <w:ind w:left="142" w:hanging="142"/>
        <w:rPr>
          <w:color w:val="000000"/>
        </w:rPr>
      </w:pPr>
      <w:r w:rsidRPr="0033745B">
        <w:t xml:space="preserve">Nabywca jest zobowiązany odebrać drewno w ciągu </w:t>
      </w:r>
      <w:r w:rsidRPr="00307281">
        <w:rPr>
          <w:u w:val="single"/>
        </w:rPr>
        <w:t>14 dni od daty dokonania przelewu.</w:t>
      </w:r>
    </w:p>
    <w:p w14:paraId="2669C4C4" w14:textId="77777777" w:rsidR="00A55E4A" w:rsidRDefault="00407B14" w:rsidP="00A55E4A">
      <w:pPr>
        <w:numPr>
          <w:ilvl w:val="0"/>
          <w:numId w:val="1"/>
        </w:numPr>
        <w:tabs>
          <w:tab w:val="clear" w:pos="720"/>
          <w:tab w:val="num" w:pos="284"/>
        </w:tabs>
        <w:ind w:left="142" w:hanging="142"/>
        <w:rPr>
          <w:color w:val="000000"/>
        </w:rPr>
      </w:pPr>
      <w:r w:rsidRPr="001003EA">
        <w:rPr>
          <w:bCs/>
        </w:rPr>
        <w:t>Wydanie drewna będzie odbywać się tylko w godz. 7.30-14.00</w:t>
      </w:r>
      <w:r w:rsidR="001003EA">
        <w:t>.</w:t>
      </w:r>
    </w:p>
    <w:p w14:paraId="6B69F2A5" w14:textId="44C721D5" w:rsidR="001003EA" w:rsidRPr="00A55E4A" w:rsidRDefault="00300368" w:rsidP="00A55E4A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ind w:left="142" w:hanging="142"/>
        <w:rPr>
          <w:color w:val="000000"/>
        </w:rPr>
      </w:pPr>
      <w:r>
        <w:t>Sprzedawca zastrzega sobie prawo unieważnienia przetargu bez podania przyczyny.</w:t>
      </w:r>
    </w:p>
    <w:p w14:paraId="587E88BD" w14:textId="77777777" w:rsidR="00A55E4A" w:rsidRDefault="00300368" w:rsidP="00A55E4A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ind w:left="142" w:hanging="142"/>
        <w:rPr>
          <w:color w:val="000000"/>
        </w:rPr>
      </w:pPr>
      <w:r>
        <w:t>Osob</w:t>
      </w:r>
      <w:r w:rsidR="001003EA">
        <w:t xml:space="preserve">ami </w:t>
      </w:r>
      <w:r>
        <w:t>uprawnion</w:t>
      </w:r>
      <w:r w:rsidR="001003EA">
        <w:t>ymi</w:t>
      </w:r>
      <w:r>
        <w:t xml:space="preserve"> do kontaktu z oferentami i udzielania informacji są:</w:t>
      </w:r>
      <w:r w:rsidR="001003EA" w:rsidRPr="001003EA">
        <w:rPr>
          <w:color w:val="000000"/>
        </w:rPr>
        <w:t xml:space="preserve"> p. Krystian</w:t>
      </w:r>
    </w:p>
    <w:p w14:paraId="0D1FCFDD" w14:textId="20FE57E4" w:rsidR="001003EA" w:rsidRPr="00A55E4A" w:rsidRDefault="001003EA" w:rsidP="00A55E4A">
      <w:pPr>
        <w:tabs>
          <w:tab w:val="left" w:pos="426"/>
        </w:tabs>
        <w:ind w:left="426"/>
        <w:rPr>
          <w:color w:val="000000"/>
        </w:rPr>
      </w:pPr>
      <w:r w:rsidRPr="00A55E4A">
        <w:rPr>
          <w:color w:val="000000"/>
        </w:rPr>
        <w:t>Gąsiorek telefon: 62 735 51 66 wewnętrzny 2 (w godzinach od 7.00 do 15.00 od poniedziałku do piątku), p. Adam Sołtysiak – telefon 62 735 51 66 wewnętrzny 2 lub 519 147 314 (w godzinach od 7.00 do 15.00 od poniedziałku do piątku).</w:t>
      </w:r>
    </w:p>
    <w:p w14:paraId="6121D4A1" w14:textId="77777777" w:rsidR="00A55E4A" w:rsidRDefault="00A55E4A" w:rsidP="00A55E4A"/>
    <w:p w14:paraId="608C0D98" w14:textId="77777777" w:rsidR="00A55E4A" w:rsidRDefault="00A55E4A" w:rsidP="00A55E4A"/>
    <w:p w14:paraId="194442F4" w14:textId="402FEDD5" w:rsidR="00300368" w:rsidRDefault="00A55E4A" w:rsidP="00A55E4A">
      <w:pPr>
        <w:ind w:left="5664"/>
      </w:pPr>
      <w:r>
        <w:t xml:space="preserve">             Dyrektor</w:t>
      </w:r>
    </w:p>
    <w:p w14:paraId="42754C8F" w14:textId="7B35D1F3" w:rsidR="00A55E4A" w:rsidRDefault="00A55E4A" w:rsidP="00A55E4A">
      <w:pPr>
        <w:ind w:left="5664"/>
      </w:pPr>
      <w:r>
        <w:t xml:space="preserve">  Powiatowego Zarządu Dróg </w:t>
      </w:r>
    </w:p>
    <w:p w14:paraId="687C84AE" w14:textId="723EFE45" w:rsidR="00A55E4A" w:rsidRDefault="00A55E4A" w:rsidP="00A55E4A">
      <w:pPr>
        <w:ind w:left="5664"/>
      </w:pPr>
      <w:r>
        <w:t xml:space="preserve"> </w:t>
      </w:r>
      <w:r w:rsidR="00307281">
        <w:t xml:space="preserve"> </w:t>
      </w:r>
      <w:r>
        <w:t>w Ostrowie Wielkopolskim</w:t>
      </w:r>
    </w:p>
    <w:p w14:paraId="6E7CB3E1" w14:textId="3ABCAAFC" w:rsidR="00A55E4A" w:rsidRDefault="00A55E4A" w:rsidP="00A55E4A">
      <w:pPr>
        <w:ind w:left="5664"/>
      </w:pPr>
      <w:r>
        <w:t xml:space="preserve">   mgr inż. Piotr Śniegowski</w:t>
      </w:r>
    </w:p>
    <w:sectPr w:rsidR="00A55E4A" w:rsidSect="003828DD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16399"/>
    <w:multiLevelType w:val="hybridMultilevel"/>
    <w:tmpl w:val="D8549588"/>
    <w:lvl w:ilvl="0" w:tplc="A282C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700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52"/>
    <w:rsid w:val="00047810"/>
    <w:rsid w:val="00063E38"/>
    <w:rsid w:val="000962D3"/>
    <w:rsid w:val="000B4101"/>
    <w:rsid w:val="001003EA"/>
    <w:rsid w:val="00296361"/>
    <w:rsid w:val="002A342D"/>
    <w:rsid w:val="002E58D1"/>
    <w:rsid w:val="00300368"/>
    <w:rsid w:val="00307281"/>
    <w:rsid w:val="0033745B"/>
    <w:rsid w:val="00347614"/>
    <w:rsid w:val="003828DD"/>
    <w:rsid w:val="003A6BCD"/>
    <w:rsid w:val="003F5852"/>
    <w:rsid w:val="00407B14"/>
    <w:rsid w:val="004D581B"/>
    <w:rsid w:val="0052121F"/>
    <w:rsid w:val="005761DF"/>
    <w:rsid w:val="00621A2E"/>
    <w:rsid w:val="00693307"/>
    <w:rsid w:val="006B18F9"/>
    <w:rsid w:val="006C6093"/>
    <w:rsid w:val="006D4A47"/>
    <w:rsid w:val="00723E46"/>
    <w:rsid w:val="007B35B2"/>
    <w:rsid w:val="007C34F2"/>
    <w:rsid w:val="008A2C49"/>
    <w:rsid w:val="0092094A"/>
    <w:rsid w:val="009362D6"/>
    <w:rsid w:val="009B0CB3"/>
    <w:rsid w:val="00A5191C"/>
    <w:rsid w:val="00A55E4A"/>
    <w:rsid w:val="00B8571C"/>
    <w:rsid w:val="00B93CFE"/>
    <w:rsid w:val="00BC5C21"/>
    <w:rsid w:val="00CC5ADD"/>
    <w:rsid w:val="00D32316"/>
    <w:rsid w:val="00D3240C"/>
    <w:rsid w:val="00D409B2"/>
    <w:rsid w:val="00D545B4"/>
    <w:rsid w:val="00D852B2"/>
    <w:rsid w:val="00E243CD"/>
    <w:rsid w:val="00E716A7"/>
    <w:rsid w:val="00ED0853"/>
    <w:rsid w:val="00FA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A34CB"/>
  <w15:chartTrackingRefBased/>
  <w15:docId w15:val="{2A8AA691-6539-4A10-8A03-5850823B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191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5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Zarząd Dróg w Ostrowie Wielkopolskim</vt:lpstr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 na sprzedaż drewna opałowego</dc:title>
  <dc:subject/>
  <dc:creator>noname</dc:creator>
  <cp:keywords/>
  <cp:lastModifiedBy>BD</cp:lastModifiedBy>
  <cp:revision>6</cp:revision>
  <cp:lastPrinted>2024-03-26T07:18:00Z</cp:lastPrinted>
  <dcterms:created xsi:type="dcterms:W3CDTF">2024-03-26T10:23:00Z</dcterms:created>
  <dcterms:modified xsi:type="dcterms:W3CDTF">2024-03-26T10:49:00Z</dcterms:modified>
</cp:coreProperties>
</file>