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24" w:rsidRPr="00EF3591" w:rsidRDefault="00B07124" w:rsidP="00B07124">
      <w:pPr>
        <w:tabs>
          <w:tab w:val="left" w:pos="285"/>
        </w:tabs>
        <w:spacing w:line="360" w:lineRule="auto"/>
        <w:rPr>
          <w:rFonts w:cstheme="minorHAnsi"/>
          <w:sz w:val="24"/>
          <w:szCs w:val="24"/>
        </w:rPr>
      </w:pPr>
      <w:r w:rsidRPr="00EF3591">
        <w:rPr>
          <w:rFonts w:cstheme="minorHAnsi"/>
          <w:sz w:val="24"/>
          <w:szCs w:val="24"/>
        </w:rPr>
        <w:t>PZD.524.10.2022.14                                                       Ostrów Wielkopolski, dnia 7 maj</w:t>
      </w:r>
      <w:r>
        <w:rPr>
          <w:rFonts w:cstheme="minorHAnsi"/>
          <w:sz w:val="24"/>
          <w:szCs w:val="24"/>
        </w:rPr>
        <w:t>a</w:t>
      </w:r>
      <w:r w:rsidRPr="00EF3591">
        <w:rPr>
          <w:rFonts w:cstheme="minorHAnsi"/>
          <w:sz w:val="24"/>
          <w:szCs w:val="24"/>
        </w:rPr>
        <w:t xml:space="preserve"> 2024 r.</w:t>
      </w:r>
    </w:p>
    <w:p w:rsidR="00B07124" w:rsidRPr="00EF3591" w:rsidRDefault="00B07124" w:rsidP="00B0712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B07124" w:rsidRPr="00EF3591" w:rsidRDefault="00B07124" w:rsidP="00B0712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B07124" w:rsidRDefault="00B07124" w:rsidP="00B0712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B07124" w:rsidRPr="00EF3591" w:rsidRDefault="00B07124" w:rsidP="00B0712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B07124" w:rsidRPr="00EF3591" w:rsidRDefault="00B07124" w:rsidP="00B0712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B07124" w:rsidRPr="00EF3591" w:rsidRDefault="00B07124" w:rsidP="00B07124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pl-PL"/>
        </w:rPr>
      </w:pPr>
      <w:r w:rsidRPr="00EF3591">
        <w:rPr>
          <w:rFonts w:eastAsia="Times New Roman" w:cstheme="minorHAnsi"/>
          <w:b/>
          <w:sz w:val="28"/>
          <w:szCs w:val="24"/>
          <w:lang w:eastAsia="pl-PL"/>
        </w:rPr>
        <w:t>Informacja z otwarcia przetargu</w:t>
      </w:r>
    </w:p>
    <w:p w:rsidR="00B07124" w:rsidRPr="00EF3591" w:rsidRDefault="00B07124" w:rsidP="00B0712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B07124" w:rsidRDefault="00B07124" w:rsidP="00B0712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B07124" w:rsidRPr="00EF3591" w:rsidRDefault="00B07124" w:rsidP="00B0712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B07124" w:rsidRPr="00EF3591" w:rsidRDefault="00B07124" w:rsidP="00B0712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3591">
        <w:rPr>
          <w:rFonts w:eastAsia="Times New Roman" w:cstheme="minorHAnsi"/>
          <w:sz w:val="24"/>
          <w:szCs w:val="24"/>
          <w:lang w:eastAsia="pl-PL"/>
        </w:rPr>
        <w:t xml:space="preserve">Powiatowy  Zarząd  Dróg  w  Ostrowie  Wielkopolskim  informuje,  że  w dniu 7 maja 2024 r.    nie wpłynęła  żadna  oferta  na  przetarg  pisemny pn.: </w:t>
      </w:r>
      <w:r w:rsidRPr="00EF3591">
        <w:rPr>
          <w:rFonts w:cstheme="minorHAnsi"/>
          <w:sz w:val="24"/>
          <w:szCs w:val="24"/>
        </w:rPr>
        <w:t>„Sprzedaż drewna opałowego w ilości 72 sztuk  o miąższości 13,25 m³”</w:t>
      </w:r>
    </w:p>
    <w:p w:rsidR="00B07124" w:rsidRPr="00EF3591" w:rsidRDefault="00B07124" w:rsidP="00B0712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07124" w:rsidRPr="00EF3591" w:rsidRDefault="00B07124" w:rsidP="00B0712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07124" w:rsidRPr="00EF3591" w:rsidRDefault="00B07124" w:rsidP="00B0712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07124" w:rsidRPr="00EF3591" w:rsidRDefault="00B07124" w:rsidP="00B0712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07124" w:rsidRDefault="00B07124" w:rsidP="00B0712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07124" w:rsidRDefault="00B07124" w:rsidP="00B0712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07124" w:rsidRPr="00EF3591" w:rsidRDefault="00B07124" w:rsidP="00B0712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07124" w:rsidRPr="00EF3591" w:rsidRDefault="00B07124" w:rsidP="00B0712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07124" w:rsidRPr="00EF3591" w:rsidRDefault="00B07124" w:rsidP="00B0712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07124" w:rsidRPr="00EF3591" w:rsidRDefault="00B07124" w:rsidP="00B07124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EF3591">
        <w:rPr>
          <w:rFonts w:eastAsia="Times New Roman" w:cstheme="minorHAnsi"/>
          <w:sz w:val="24"/>
          <w:szCs w:val="24"/>
          <w:lang w:eastAsia="pl-PL"/>
        </w:rPr>
        <w:t xml:space="preserve">             Dyrektor</w:t>
      </w:r>
    </w:p>
    <w:p w:rsidR="00B07124" w:rsidRPr="00EF3591" w:rsidRDefault="00B07124" w:rsidP="00B07124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EF3591">
        <w:rPr>
          <w:rFonts w:eastAsia="Times New Roman" w:cstheme="minorHAnsi"/>
          <w:sz w:val="24"/>
          <w:szCs w:val="24"/>
          <w:lang w:eastAsia="pl-PL"/>
        </w:rPr>
        <w:t xml:space="preserve">  Powiatowego Zarządu Dróg </w:t>
      </w:r>
    </w:p>
    <w:p w:rsidR="00B07124" w:rsidRPr="00EF3591" w:rsidRDefault="00B07124" w:rsidP="00B07124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EF3591">
        <w:rPr>
          <w:rFonts w:eastAsia="Times New Roman" w:cstheme="minorHAnsi"/>
          <w:sz w:val="24"/>
          <w:szCs w:val="24"/>
          <w:lang w:eastAsia="pl-PL"/>
        </w:rPr>
        <w:t xml:space="preserve">  w Ostrowie Wielkopolskim</w:t>
      </w:r>
    </w:p>
    <w:p w:rsidR="00B07124" w:rsidRPr="00EF3591" w:rsidRDefault="00B07124" w:rsidP="00B07124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EF3591">
        <w:rPr>
          <w:rFonts w:eastAsia="Times New Roman" w:cstheme="minorHAnsi"/>
          <w:sz w:val="24"/>
          <w:szCs w:val="24"/>
          <w:lang w:eastAsia="pl-PL"/>
        </w:rPr>
        <w:t xml:space="preserve">   mgr inż. Piotr Śniegowski</w:t>
      </w:r>
    </w:p>
    <w:p w:rsidR="00B07124" w:rsidRPr="00EF3591" w:rsidRDefault="00B07124" w:rsidP="00B07124">
      <w:pPr>
        <w:spacing w:line="360" w:lineRule="auto"/>
        <w:rPr>
          <w:rFonts w:cstheme="minorHAnsi"/>
          <w:sz w:val="24"/>
          <w:szCs w:val="24"/>
        </w:rPr>
      </w:pPr>
    </w:p>
    <w:p w:rsidR="00B07124" w:rsidRDefault="00B07124" w:rsidP="00B071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124" w:rsidRDefault="00B07124" w:rsidP="00B071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124" w:rsidRDefault="00B07124" w:rsidP="00B071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124" w:rsidRDefault="00B07124" w:rsidP="00B071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124" w:rsidRDefault="00B07124" w:rsidP="00B071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124" w:rsidRDefault="00B07124" w:rsidP="00B071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124" w:rsidRDefault="00B07124" w:rsidP="00B071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124" w:rsidRDefault="00B07124" w:rsidP="00B071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124" w:rsidRDefault="00B07124" w:rsidP="00B071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4804" w:rsidRPr="00B07124" w:rsidRDefault="00B07124" w:rsidP="00B07124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cstheme="minorHAnsi"/>
          <w:sz w:val="18"/>
          <w:szCs w:val="18"/>
        </w:rPr>
      </w:pPr>
      <w:r w:rsidRPr="00CF0029">
        <w:rPr>
          <w:rFonts w:eastAsia="Calibri" w:cstheme="minorHAnsi"/>
          <w:sz w:val="18"/>
          <w:szCs w:val="18"/>
        </w:rPr>
        <w:tab/>
      </w:r>
      <w:r w:rsidRPr="00CF0029">
        <w:rPr>
          <w:rFonts w:eastAsia="Calibri" w:cstheme="minorHAnsi"/>
          <w:sz w:val="18"/>
          <w:szCs w:val="18"/>
        </w:rPr>
        <w:tab/>
        <w:t xml:space="preserve">Sprawę prowadzi: </w:t>
      </w:r>
      <w:r w:rsidRPr="00CF0029">
        <w:rPr>
          <w:rStyle w:val="Pogrubienie"/>
          <w:rFonts w:eastAsia="Calibri" w:cstheme="minorHAnsi"/>
          <w:sz w:val="18"/>
          <w:szCs w:val="18"/>
        </w:rPr>
        <w:t>Joanna Urbaniak, pok. 4, tel.: 62/735-51-66 wew. 3 w godz. 7.00-15.00</w:t>
      </w:r>
    </w:p>
    <w:sectPr w:rsidR="00E14804" w:rsidRPr="00B07124" w:rsidSect="00463AE7">
      <w:headerReference w:type="default" r:id="rId4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3C" w:rsidRDefault="009A458B">
    <w:pPr>
      <w:pStyle w:val="Nagwek"/>
    </w:pPr>
    <w:r w:rsidRPr="00C22C3C">
      <w:rPr>
        <w:noProof/>
        <w:lang w:eastAsia="pl-PL"/>
      </w:rPr>
      <w:drawing>
        <wp:inline distT="0" distB="0" distL="0" distR="0" wp14:anchorId="24BCF590" wp14:editId="00255EBF">
          <wp:extent cx="5760720" cy="805631"/>
          <wp:effectExtent l="1905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v4 margines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24"/>
    <w:rsid w:val="009A458B"/>
    <w:rsid w:val="00B07124"/>
    <w:rsid w:val="00E1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21B1E-44FD-4CC5-A313-A68804C5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1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124"/>
  </w:style>
  <w:style w:type="character" w:styleId="Pogrubienie">
    <w:name w:val="Strong"/>
    <w:basedOn w:val="Domylnaczcionkaakapitu"/>
    <w:uiPriority w:val="22"/>
    <w:qFormat/>
    <w:rsid w:val="00B07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przetargu</dc:title>
  <dc:subject/>
  <dc:creator>KK;Joanna Urbaniak</dc:creator>
  <cp:keywords/>
  <dc:description/>
  <cp:lastModifiedBy>KK</cp:lastModifiedBy>
  <cp:revision>2</cp:revision>
  <dcterms:created xsi:type="dcterms:W3CDTF">2024-05-07T08:32:00Z</dcterms:created>
  <dcterms:modified xsi:type="dcterms:W3CDTF">2024-05-07T08:33:00Z</dcterms:modified>
</cp:coreProperties>
</file>