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9F1B" w14:textId="38E845B2" w:rsidR="008507B1" w:rsidRPr="00776063" w:rsidRDefault="00222A1B" w:rsidP="00776063">
      <w:pPr>
        <w:spacing w:after="0" w:line="240" w:lineRule="auto"/>
        <w:ind w:left="4956"/>
        <w:jc w:val="both"/>
        <w:rPr>
          <w:rFonts w:asciiTheme="minorHAnsi" w:hAnsiTheme="minorHAnsi" w:cstheme="minorHAnsi"/>
          <w:sz w:val="24"/>
          <w:szCs w:val="24"/>
        </w:rPr>
      </w:pPr>
      <w:r w:rsidRPr="00432CCB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08CAAD72" w14:textId="1936262E" w:rsidR="008507B1" w:rsidRPr="00432CCB" w:rsidRDefault="00EF3AAB" w:rsidP="008507B1">
      <w:pPr>
        <w:spacing w:after="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432CCB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5C230" wp14:editId="7F8B2C79">
                <wp:simplePos x="0" y="0"/>
                <wp:positionH relativeFrom="column">
                  <wp:posOffset>-34925</wp:posOffset>
                </wp:positionH>
                <wp:positionV relativeFrom="paragraph">
                  <wp:posOffset>120015</wp:posOffset>
                </wp:positionV>
                <wp:extent cx="2611755" cy="1141095"/>
                <wp:effectExtent l="7620" t="10795" r="9525" b="10160"/>
                <wp:wrapNone/>
                <wp:docPr id="1340561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8AF8A" w14:textId="77777777" w:rsidR="008507B1" w:rsidRDefault="008507B1" w:rsidP="008507B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472E866" w14:textId="77777777" w:rsidR="008507B1" w:rsidRPr="00D51E08" w:rsidRDefault="008507B1" w:rsidP="008507B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74A4B6C" w14:textId="77777777" w:rsidR="008507B1" w:rsidRDefault="008507B1" w:rsidP="008507B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83C5B2F" w14:textId="77777777" w:rsidR="008507B1" w:rsidRDefault="008507B1" w:rsidP="008507B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E82D199" w14:textId="77777777" w:rsidR="008507B1" w:rsidRDefault="008507B1" w:rsidP="008507B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BAFA4E9" w14:textId="77777777" w:rsidR="008507B1" w:rsidRDefault="008507B1" w:rsidP="008507B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C565FAD" w14:textId="77777777" w:rsidR="008507B1" w:rsidRDefault="008507B1" w:rsidP="008507B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8A15261" w14:textId="77777777" w:rsidR="008507B1" w:rsidRPr="00D51E08" w:rsidRDefault="008507B1" w:rsidP="008507B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51E0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5C230" id="Rectangle 3" o:spid="_x0000_s1026" style="position:absolute;left:0;text-align:left;margin-left:-2.75pt;margin-top:9.45pt;width:205.65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v9EQIAACIEAAAOAAAAZHJzL2Uyb0RvYy54bWysU9tu2zAMfR+wfxD0vtgO4rYx4hRFugwD&#10;ugvQ7QNkWbaFyaJGKXG6rx+lpGl2eRqmB4EUqaPDQ2p1exgN2yv0GmzNi1nOmbISWm37mn/9sn1z&#10;w5kPwrbCgFU1f1Ke365fv1pNrlJzGMC0ChmBWF9NruZDCK7KMi8HNQo/A6csBTvAUQRysc9aFBOh&#10;jyab5/lVNgG2DkEq7+n0/hjk64TfdUqGT13nVWCm5sQtpB3T3sQ9W69E1aNwg5YnGuIfWIxCW3r0&#10;DHUvgmA71H9AjVoieOjCTMKYQddpqVINVE2R/1bN4yCcSrWQON6dZfL/D1Z+3D+6zxipe/cA8ptn&#10;FjaDsL26Q4RpUKKl54ooVDY5X50vRMfTVdZMH6Cl1opdgKTBocMxAlJ17JCkfjpLrQ6BSTqcXxXF&#10;dVlyJilWFIsiX5bpDVE9X3fowzsFI4tGzZF6meDF/sGHSEdUzymJPhjdbrUxycG+2Rhke0F936Z1&#10;QveXacayqebLcl4m5F9i/hIiT+tvEKMONMBGjzW/OSeJKur21rZpvILQ5mgTZWNPQkbt4pj6Khya&#10;AyVGs4H2iSRFOA4qfSwyBsAfnE00pDX333cCFWfmvaW2LIvFIk51chbl9ZwcvIw0lxFhJUHVPHB2&#10;NDfh+BN2DnU/0EtFksHCHbWy00nkF1Yn3jSISfvTp4mTfumnrJevvf4JAAD//wMAUEsDBBQABgAI&#10;AAAAIQAMcBMR3gAAAAkBAAAPAAAAZHJzL2Rvd25yZXYueG1sTI9BT4NAEIXvJv6HzZh4a3et0gBl&#10;aYymJh5bevE2wBRQdpewS4v+esdTPc57L2++l21n04szjb5zVsPDUoEgW7m6s42GY7FbxCB8QFtj&#10;7yxp+CYP2/z2JsO0dhe7p/MhNIJLrE9RQxvCkErpq5YM+qUbyLJ3cqPBwOfYyHrEC5ebXq6UWkuD&#10;neUPLQ700lL1dZiMhrJbHfFnX7wpk+wew/tcfE4fr1rf383PGxCB5nANwx8+o0POTKWbbO1Fr2ER&#10;RZxkPU5AsP+kIp5SspDEa5B5Jv8vyH8BAAD//wMAUEsBAi0AFAAGAAgAAAAhALaDOJL+AAAA4QEA&#10;ABMAAAAAAAAAAAAAAAAAAAAAAFtDb250ZW50X1R5cGVzXS54bWxQSwECLQAUAAYACAAAACEAOP0h&#10;/9YAAACUAQAACwAAAAAAAAAAAAAAAAAvAQAAX3JlbHMvLnJlbHNQSwECLQAUAAYACAAAACEAND/7&#10;/RECAAAiBAAADgAAAAAAAAAAAAAAAAAuAgAAZHJzL2Uyb0RvYy54bWxQSwECLQAUAAYACAAAACEA&#10;DHATEd4AAAAJAQAADwAAAAAAAAAAAAAAAABrBAAAZHJzL2Rvd25yZXYueG1sUEsFBgAAAAAEAAQA&#10;8wAAAHYFAAAAAA==&#10;">
                <v:textbox>
                  <w:txbxContent>
                    <w:p w14:paraId="09F8AF8A" w14:textId="77777777" w:rsidR="008507B1" w:rsidRDefault="008507B1" w:rsidP="008507B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472E866" w14:textId="77777777" w:rsidR="008507B1" w:rsidRPr="00D51E08" w:rsidRDefault="008507B1" w:rsidP="008507B1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74A4B6C" w14:textId="77777777" w:rsidR="008507B1" w:rsidRDefault="008507B1" w:rsidP="008507B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83C5B2F" w14:textId="77777777" w:rsidR="008507B1" w:rsidRDefault="008507B1" w:rsidP="008507B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E82D199" w14:textId="77777777" w:rsidR="008507B1" w:rsidRDefault="008507B1" w:rsidP="008507B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BAFA4E9" w14:textId="77777777" w:rsidR="008507B1" w:rsidRDefault="008507B1" w:rsidP="008507B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C565FAD" w14:textId="77777777" w:rsidR="008507B1" w:rsidRDefault="008507B1" w:rsidP="008507B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8A15261" w14:textId="77777777" w:rsidR="008507B1" w:rsidRPr="00D51E08" w:rsidRDefault="008507B1" w:rsidP="008507B1">
                      <w:pPr>
                        <w:jc w:val="center"/>
                        <w:rPr>
                          <w:sz w:val="16"/>
                        </w:rPr>
                      </w:pPr>
                      <w:r w:rsidRPr="00D51E0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="008507B1" w:rsidRPr="00432CCB">
        <w:rPr>
          <w:rFonts w:asciiTheme="minorHAnsi" w:hAnsiTheme="minorHAnsi" w:cstheme="minorHAnsi"/>
          <w:bCs/>
          <w:sz w:val="24"/>
          <w:szCs w:val="24"/>
        </w:rPr>
        <w:t>Załącznik nr 1</w:t>
      </w:r>
    </w:p>
    <w:p w14:paraId="626CB1B3" w14:textId="77777777" w:rsidR="008507B1" w:rsidRPr="00432CCB" w:rsidRDefault="008507B1" w:rsidP="008507B1">
      <w:pPr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EE9FE35" w14:textId="77777777" w:rsidR="008507B1" w:rsidRPr="00432CCB" w:rsidRDefault="008507B1" w:rsidP="008507B1">
      <w:pPr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......................................., ................................</w:t>
      </w:r>
    </w:p>
    <w:p w14:paraId="71CA43D1" w14:textId="77777777" w:rsidR="008507B1" w:rsidRPr="00432CCB" w:rsidRDefault="008507B1" w:rsidP="008507B1">
      <w:pPr>
        <w:ind w:left="504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 xml:space="preserve">miejsce </w:t>
      </w:r>
      <w:r w:rsidRPr="00432CCB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432CCB">
        <w:rPr>
          <w:rFonts w:asciiTheme="minorHAnsi" w:hAnsiTheme="minorHAnsi" w:cstheme="minorHAnsi"/>
          <w:sz w:val="24"/>
          <w:szCs w:val="24"/>
          <w:lang w:eastAsia="pl-PL"/>
        </w:rPr>
        <w:tab/>
        <w:t>dnia</w:t>
      </w:r>
    </w:p>
    <w:p w14:paraId="77989FD5" w14:textId="77777777" w:rsidR="008507B1" w:rsidRPr="00432CCB" w:rsidRDefault="008507B1" w:rsidP="008507B1">
      <w:pPr>
        <w:spacing w:after="0" w:line="3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538B8C6" w14:textId="77777777" w:rsidR="008507B1" w:rsidRPr="00432CCB" w:rsidRDefault="008507B1" w:rsidP="008507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C154A49" w14:textId="77777777" w:rsidR="008507B1" w:rsidRPr="00432CCB" w:rsidRDefault="008507B1" w:rsidP="008507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432CCB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FORMULARZ OFERTOWY</w:t>
      </w:r>
    </w:p>
    <w:p w14:paraId="37CFC1DD" w14:textId="77777777" w:rsidR="008507B1" w:rsidRPr="00432CCB" w:rsidRDefault="008507B1" w:rsidP="008507B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84D11FA" w14:textId="77777777" w:rsidR="008507B1" w:rsidRPr="00432CCB" w:rsidRDefault="008507B1" w:rsidP="008507B1">
      <w:pPr>
        <w:spacing w:after="0"/>
        <w:jc w:val="center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432CCB">
        <w:rPr>
          <w:rFonts w:asciiTheme="minorHAnsi" w:eastAsia="Tahoma" w:hAnsiTheme="minorHAnsi" w:cstheme="minorHAnsi"/>
          <w:b/>
          <w:bCs/>
          <w:sz w:val="24"/>
          <w:szCs w:val="24"/>
        </w:rPr>
        <w:t xml:space="preserve">„Kontrola okresowa – </w:t>
      </w:r>
      <w:r w:rsidR="00BE5A3E" w:rsidRPr="00432CCB">
        <w:rPr>
          <w:rFonts w:asciiTheme="minorHAnsi" w:eastAsia="Tahoma" w:hAnsiTheme="minorHAnsi" w:cstheme="minorHAnsi"/>
          <w:b/>
          <w:bCs/>
          <w:sz w:val="24"/>
          <w:szCs w:val="24"/>
        </w:rPr>
        <w:t>Roczny</w:t>
      </w:r>
      <w:r w:rsidRPr="00432CCB">
        <w:rPr>
          <w:rFonts w:asciiTheme="minorHAnsi" w:eastAsia="Tahoma" w:hAnsiTheme="minorHAnsi" w:cstheme="minorHAnsi"/>
          <w:b/>
          <w:bCs/>
          <w:sz w:val="24"/>
          <w:szCs w:val="24"/>
        </w:rPr>
        <w:t xml:space="preserve"> przegląd dróg powiatowych </w:t>
      </w:r>
    </w:p>
    <w:p w14:paraId="7FB783BA" w14:textId="77777777" w:rsidR="008507B1" w:rsidRPr="00432CCB" w:rsidRDefault="008507B1" w:rsidP="008507B1">
      <w:pPr>
        <w:tabs>
          <w:tab w:val="center" w:pos="4749"/>
          <w:tab w:val="left" w:pos="7830"/>
        </w:tabs>
        <w:spacing w:after="0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432CCB">
        <w:rPr>
          <w:rFonts w:asciiTheme="minorHAnsi" w:eastAsia="Tahoma" w:hAnsiTheme="minorHAnsi" w:cstheme="minorHAnsi"/>
          <w:b/>
          <w:bCs/>
          <w:sz w:val="24"/>
          <w:szCs w:val="24"/>
        </w:rPr>
        <w:tab/>
        <w:t>z dostępem do tych danych poprzez aplikację internetową”</w:t>
      </w:r>
    </w:p>
    <w:p w14:paraId="3E456397" w14:textId="77777777" w:rsidR="008507B1" w:rsidRPr="00432CCB" w:rsidRDefault="008507B1" w:rsidP="008507B1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14:paraId="070A7CCA" w14:textId="77777777" w:rsidR="008507B1" w:rsidRPr="00432CCB" w:rsidRDefault="008507B1" w:rsidP="008507B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b/>
          <w:sz w:val="24"/>
          <w:szCs w:val="24"/>
          <w:lang w:eastAsia="pl-PL"/>
        </w:rPr>
        <w:t>Dane Zamawiającego:</w:t>
      </w:r>
    </w:p>
    <w:p w14:paraId="3861F832" w14:textId="77777777" w:rsidR="008507B1" w:rsidRPr="00432CCB" w:rsidRDefault="008507B1" w:rsidP="008507B1">
      <w:pPr>
        <w:spacing w:after="0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</w:p>
    <w:p w14:paraId="217B7374" w14:textId="77777777" w:rsidR="008507B1" w:rsidRPr="00432CCB" w:rsidRDefault="008507B1" w:rsidP="008507B1">
      <w:pPr>
        <w:spacing w:after="0"/>
        <w:outlineLvl w:val="2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Powiatowy Zarząd Dróg </w:t>
      </w:r>
    </w:p>
    <w:p w14:paraId="1808E217" w14:textId="77777777" w:rsidR="008507B1" w:rsidRPr="00432CCB" w:rsidRDefault="008507B1" w:rsidP="008507B1">
      <w:pPr>
        <w:spacing w:after="0"/>
        <w:outlineLvl w:val="2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bCs/>
          <w:sz w:val="24"/>
          <w:szCs w:val="24"/>
          <w:lang w:eastAsia="pl-PL"/>
        </w:rPr>
        <w:t>w Ostrowie Wielkopolskim</w:t>
      </w:r>
    </w:p>
    <w:p w14:paraId="27D641A2" w14:textId="77777777" w:rsidR="008507B1" w:rsidRPr="00432CCB" w:rsidRDefault="008507B1" w:rsidP="008507B1">
      <w:pPr>
        <w:spacing w:after="0"/>
        <w:outlineLvl w:val="2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bCs/>
          <w:sz w:val="24"/>
          <w:szCs w:val="24"/>
          <w:lang w:eastAsia="pl-PL"/>
        </w:rPr>
        <w:t>ul. Staszica 1</w:t>
      </w:r>
    </w:p>
    <w:p w14:paraId="61A09CF2" w14:textId="77777777" w:rsidR="008507B1" w:rsidRPr="00432CCB" w:rsidRDefault="008507B1" w:rsidP="008507B1">
      <w:pPr>
        <w:tabs>
          <w:tab w:val="left" w:pos="6804"/>
        </w:tabs>
        <w:spacing w:after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bCs/>
          <w:sz w:val="24"/>
          <w:szCs w:val="24"/>
          <w:lang w:eastAsia="pl-PL"/>
        </w:rPr>
        <w:t>63-400 Ostrów Wielkopolski</w:t>
      </w:r>
    </w:p>
    <w:p w14:paraId="69B1D97C" w14:textId="77777777" w:rsidR="008507B1" w:rsidRPr="00432CCB" w:rsidRDefault="008507B1" w:rsidP="008507B1">
      <w:pPr>
        <w:suppressAutoHyphens/>
        <w:spacing w:after="120" w:line="36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66F167A0" w14:textId="77777777" w:rsidR="008507B1" w:rsidRPr="00432CCB" w:rsidRDefault="008507B1" w:rsidP="008507B1">
      <w:pPr>
        <w:suppressAutoHyphens/>
        <w:spacing w:after="120" w:line="36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432CCB">
        <w:rPr>
          <w:rFonts w:asciiTheme="minorHAnsi" w:hAnsiTheme="minorHAnsi" w:cstheme="minorHAnsi"/>
          <w:b/>
          <w:sz w:val="24"/>
          <w:szCs w:val="24"/>
          <w:lang w:eastAsia="ar-SA"/>
        </w:rPr>
        <w:t>Dane wykonawcy</w:t>
      </w:r>
    </w:p>
    <w:p w14:paraId="56214F72" w14:textId="77777777" w:rsidR="008507B1" w:rsidRPr="00432CCB" w:rsidRDefault="008507B1" w:rsidP="008507B1">
      <w:pPr>
        <w:tabs>
          <w:tab w:val="right" w:leader="dot" w:pos="9070"/>
        </w:tabs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 xml:space="preserve">Nazwa: </w:t>
      </w:r>
    </w:p>
    <w:p w14:paraId="56F1BEF3" w14:textId="77777777" w:rsidR="008507B1" w:rsidRPr="00432CCB" w:rsidRDefault="008507B1" w:rsidP="008507B1">
      <w:pPr>
        <w:tabs>
          <w:tab w:val="right" w:leader="dot" w:pos="9070"/>
        </w:tabs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14:paraId="133757C2" w14:textId="77777777" w:rsidR="008507B1" w:rsidRPr="00432CCB" w:rsidRDefault="008507B1" w:rsidP="008507B1">
      <w:pPr>
        <w:tabs>
          <w:tab w:val="right" w:leader="dot" w:pos="9070"/>
        </w:tabs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14:paraId="4D2E5B08" w14:textId="77777777" w:rsidR="008507B1" w:rsidRPr="00432CCB" w:rsidRDefault="008507B1" w:rsidP="008507B1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 xml:space="preserve">Siedziba: </w:t>
      </w:r>
    </w:p>
    <w:p w14:paraId="06672C88" w14:textId="77777777" w:rsidR="008507B1" w:rsidRPr="00432CCB" w:rsidRDefault="008507B1" w:rsidP="008507B1">
      <w:pPr>
        <w:tabs>
          <w:tab w:val="right" w:leader="dot" w:pos="9070"/>
        </w:tabs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14:paraId="3F242317" w14:textId="77777777" w:rsidR="008507B1" w:rsidRPr="00432CCB" w:rsidRDefault="008507B1" w:rsidP="008507B1">
      <w:pPr>
        <w:tabs>
          <w:tab w:val="right" w:leader="dot" w:pos="9070"/>
        </w:tabs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14:paraId="68630058" w14:textId="77777777" w:rsidR="008507B1" w:rsidRPr="00432CCB" w:rsidRDefault="008507B1" w:rsidP="008507B1">
      <w:pPr>
        <w:tabs>
          <w:tab w:val="center" w:leader="dot" w:pos="4536"/>
          <w:tab w:val="right" w:leader="dot" w:pos="9070"/>
        </w:tabs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 xml:space="preserve">Nr tel.: </w:t>
      </w:r>
      <w:r w:rsidRPr="00432CCB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 Nr faksu: </w:t>
      </w:r>
      <w:r w:rsidRPr="00432CCB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14:paraId="39112BC0" w14:textId="77777777" w:rsidR="008507B1" w:rsidRPr="00432CCB" w:rsidRDefault="008507B1" w:rsidP="008507B1">
      <w:pPr>
        <w:tabs>
          <w:tab w:val="right" w:leader="dot" w:pos="9070"/>
        </w:tabs>
        <w:ind w:right="-2"/>
        <w:rPr>
          <w:rFonts w:asciiTheme="minorHAnsi" w:hAnsiTheme="minorHAnsi" w:cstheme="minorHAnsi"/>
          <w:sz w:val="24"/>
          <w:szCs w:val="24"/>
          <w:lang w:val="de-DE" w:eastAsia="pl-PL"/>
        </w:rPr>
      </w:pPr>
      <w:proofErr w:type="spellStart"/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>adres</w:t>
      </w:r>
      <w:proofErr w:type="spellEnd"/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e-mail </w:t>
      </w:r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ab/>
      </w:r>
    </w:p>
    <w:p w14:paraId="62C84149" w14:textId="77777777" w:rsidR="008507B1" w:rsidRPr="00432CCB" w:rsidRDefault="008507B1" w:rsidP="008507B1">
      <w:pPr>
        <w:tabs>
          <w:tab w:val="right" w:leader="dot" w:pos="9072"/>
        </w:tabs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NIP.................................................................................   </w:t>
      </w:r>
    </w:p>
    <w:p w14:paraId="377D73DF" w14:textId="77777777" w:rsidR="008507B1" w:rsidRPr="00432CCB" w:rsidRDefault="008507B1" w:rsidP="008507B1">
      <w:pPr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>REGON.........................................................................</w:t>
      </w:r>
    </w:p>
    <w:p w14:paraId="62D3107F" w14:textId="77777777" w:rsidR="008507B1" w:rsidRPr="00432CCB" w:rsidRDefault="008507B1" w:rsidP="008507B1">
      <w:pPr>
        <w:tabs>
          <w:tab w:val="right" w:leader="dot" w:pos="9070"/>
        </w:tabs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 xml:space="preserve">Osoba do kontaktu w sprawie oferty </w:t>
      </w:r>
      <w:r w:rsidRPr="00432CCB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14:paraId="562CB3D9" w14:textId="77777777" w:rsidR="008507B1" w:rsidRPr="00432CCB" w:rsidRDefault="008507B1" w:rsidP="008507B1">
      <w:pPr>
        <w:tabs>
          <w:tab w:val="right" w:leader="dot" w:pos="3402"/>
          <w:tab w:val="right" w:leader="dot" w:pos="4536"/>
          <w:tab w:val="right" w:leader="dot" w:pos="9070"/>
        </w:tabs>
        <w:rPr>
          <w:rFonts w:asciiTheme="minorHAnsi" w:hAnsiTheme="minorHAnsi" w:cstheme="minorHAnsi"/>
          <w:sz w:val="24"/>
          <w:szCs w:val="24"/>
          <w:lang w:val="de-DE" w:eastAsia="pl-PL"/>
        </w:rPr>
      </w:pPr>
      <w:proofErr w:type="spellStart"/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>nr</w:t>
      </w:r>
      <w:proofErr w:type="spellEnd"/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</w:t>
      </w:r>
      <w:proofErr w:type="spellStart"/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>telefonu</w:t>
      </w:r>
      <w:proofErr w:type="spellEnd"/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</w:t>
      </w:r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ab/>
      </w:r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ab/>
      </w:r>
      <w:proofErr w:type="spellStart"/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>adres</w:t>
      </w:r>
      <w:proofErr w:type="spellEnd"/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</w:t>
      </w:r>
      <w:proofErr w:type="spellStart"/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>e-mail</w:t>
      </w:r>
      <w:proofErr w:type="spellEnd"/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</w:t>
      </w:r>
      <w:r w:rsidRPr="00432CCB">
        <w:rPr>
          <w:rFonts w:asciiTheme="minorHAnsi" w:hAnsiTheme="minorHAnsi" w:cstheme="minorHAnsi"/>
          <w:sz w:val="24"/>
          <w:szCs w:val="24"/>
          <w:lang w:val="de-DE" w:eastAsia="pl-PL"/>
        </w:rPr>
        <w:tab/>
      </w:r>
    </w:p>
    <w:p w14:paraId="0BFC7243" w14:textId="77777777" w:rsidR="008507B1" w:rsidRPr="00432CCB" w:rsidRDefault="008507B1" w:rsidP="008507B1">
      <w:pPr>
        <w:tabs>
          <w:tab w:val="left" w:pos="708"/>
          <w:tab w:val="left" w:pos="1416"/>
          <w:tab w:val="left" w:pos="2124"/>
        </w:tabs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W odpowiedzi na </w:t>
      </w:r>
      <w:r w:rsidR="003E59C0" w:rsidRPr="00432CCB">
        <w:rPr>
          <w:rFonts w:asciiTheme="minorHAnsi" w:hAnsiTheme="minorHAnsi" w:cstheme="minorHAnsi"/>
          <w:sz w:val="24"/>
          <w:szCs w:val="24"/>
          <w:lang w:eastAsia="pl-PL"/>
        </w:rPr>
        <w:t>zaproszenie do złożenia oferty</w:t>
      </w:r>
      <w:r w:rsidRPr="00432CCB">
        <w:rPr>
          <w:rFonts w:asciiTheme="minorHAnsi" w:hAnsiTheme="minorHAnsi" w:cstheme="minorHAnsi"/>
          <w:sz w:val="24"/>
          <w:szCs w:val="24"/>
          <w:lang w:eastAsia="pl-PL"/>
        </w:rPr>
        <w:t xml:space="preserve"> w imieniu Wykonawcy oferuję wykonanie przedmiotowego zamówienia za następujące ceny:</w:t>
      </w:r>
    </w:p>
    <w:p w14:paraId="6EB8336D" w14:textId="77777777" w:rsidR="008507B1" w:rsidRPr="00432CCB" w:rsidRDefault="008507B1" w:rsidP="008507B1">
      <w:pPr>
        <w:tabs>
          <w:tab w:val="right" w:leader="dot" w:pos="9070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2B99DA8E" w14:textId="77777777" w:rsidR="008507B1" w:rsidRPr="00432CCB" w:rsidRDefault="008507B1" w:rsidP="008507B1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48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32CCB">
        <w:rPr>
          <w:rFonts w:asciiTheme="minorHAnsi" w:hAnsiTheme="minorHAnsi" w:cstheme="minorHAnsi"/>
          <w:sz w:val="24"/>
          <w:szCs w:val="24"/>
        </w:rPr>
        <w:t>Cena wykonania zamówienia netto: __________________________PLN</w:t>
      </w:r>
      <w:r w:rsidRPr="00432CC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32CCB">
        <w:rPr>
          <w:rFonts w:asciiTheme="minorHAnsi" w:hAnsiTheme="minorHAnsi" w:cstheme="minorHAnsi"/>
          <w:b/>
          <w:sz w:val="24"/>
          <w:szCs w:val="24"/>
        </w:rPr>
        <w:br/>
      </w:r>
      <w:r w:rsidRPr="00432CCB">
        <w:rPr>
          <w:rFonts w:asciiTheme="minorHAnsi" w:hAnsiTheme="minorHAnsi" w:cstheme="minorHAnsi"/>
          <w:sz w:val="24"/>
          <w:szCs w:val="24"/>
        </w:rPr>
        <w:t>(słownie: _______________________________________________________________________________________).</w:t>
      </w:r>
    </w:p>
    <w:p w14:paraId="48623A19" w14:textId="77777777" w:rsidR="008507B1" w:rsidRPr="00432CCB" w:rsidRDefault="008507B1" w:rsidP="008507B1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48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32CCB">
        <w:rPr>
          <w:rFonts w:asciiTheme="minorHAnsi" w:hAnsiTheme="minorHAnsi" w:cstheme="minorHAnsi"/>
          <w:sz w:val="24"/>
          <w:szCs w:val="24"/>
        </w:rPr>
        <w:t xml:space="preserve">Cena wykonania zamówienia brutto: _________________________PLN  </w:t>
      </w:r>
      <w:r w:rsidRPr="00432CCB">
        <w:rPr>
          <w:rFonts w:asciiTheme="minorHAnsi" w:hAnsiTheme="minorHAnsi" w:cstheme="minorHAnsi"/>
          <w:sz w:val="24"/>
          <w:szCs w:val="24"/>
        </w:rPr>
        <w:br/>
        <w:t>(słownie: ________________________________________________________________________________________)</w:t>
      </w:r>
    </w:p>
    <w:p w14:paraId="7B5BB9FA" w14:textId="77777777" w:rsidR="008507B1" w:rsidRPr="00432CCB" w:rsidRDefault="008507B1" w:rsidP="00C468E3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32CCB">
        <w:rPr>
          <w:rFonts w:asciiTheme="minorHAnsi" w:hAnsiTheme="minorHAnsi" w:cstheme="minorHAnsi"/>
          <w:sz w:val="24"/>
          <w:szCs w:val="24"/>
        </w:rPr>
        <w:t xml:space="preserve">Termin wykonania zamówienia: </w:t>
      </w:r>
      <w:r w:rsidRPr="00432CCB">
        <w:rPr>
          <w:rFonts w:asciiTheme="minorHAnsi" w:hAnsiTheme="minorHAnsi" w:cstheme="minorHAnsi"/>
          <w:color w:val="000000"/>
          <w:sz w:val="24"/>
          <w:szCs w:val="24"/>
        </w:rPr>
        <w:t>do dnia 3</w:t>
      </w:r>
      <w:r w:rsidR="00BE5A3E" w:rsidRPr="00432CCB">
        <w:rPr>
          <w:rFonts w:asciiTheme="minorHAnsi" w:hAnsiTheme="minorHAnsi" w:cstheme="minorHAnsi"/>
          <w:color w:val="000000"/>
          <w:sz w:val="24"/>
          <w:szCs w:val="24"/>
        </w:rPr>
        <w:t>0.11.202</w:t>
      </w:r>
      <w:r w:rsidR="00C468E3" w:rsidRPr="00432CCB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432CCB">
        <w:rPr>
          <w:rFonts w:asciiTheme="minorHAnsi" w:hAnsiTheme="minorHAnsi" w:cstheme="minorHAnsi"/>
          <w:color w:val="000000"/>
          <w:sz w:val="24"/>
          <w:szCs w:val="24"/>
        </w:rPr>
        <w:t xml:space="preserve"> r</w:t>
      </w:r>
      <w:r w:rsidRPr="00432CCB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</w:p>
    <w:p w14:paraId="08FAB76A" w14:textId="77777777" w:rsidR="008507B1" w:rsidRPr="00432CCB" w:rsidRDefault="008507B1" w:rsidP="00C468E3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2CCB">
        <w:rPr>
          <w:rFonts w:asciiTheme="minorHAnsi" w:hAnsiTheme="minorHAnsi" w:cstheme="minorHAnsi"/>
          <w:color w:val="000000"/>
          <w:sz w:val="24"/>
          <w:szCs w:val="24"/>
        </w:rPr>
        <w:t>Termin związania ofertą: 30 dni od daty składania ofert.</w:t>
      </w:r>
    </w:p>
    <w:p w14:paraId="155B2046" w14:textId="77777777" w:rsidR="008507B1" w:rsidRPr="00432CCB" w:rsidRDefault="008507B1" w:rsidP="00C468E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32CCB">
        <w:rPr>
          <w:rFonts w:asciiTheme="minorHAnsi" w:hAnsiTheme="minorHAnsi" w:cstheme="minorHAnsi"/>
          <w:sz w:val="24"/>
          <w:szCs w:val="24"/>
        </w:rPr>
        <w:t xml:space="preserve">Oświadczamy, że zapoznaliśmy się z zakresem zadania określonym w </w:t>
      </w:r>
      <w:r w:rsidR="003E59C0" w:rsidRPr="00432CCB">
        <w:rPr>
          <w:rFonts w:asciiTheme="minorHAnsi" w:hAnsiTheme="minorHAnsi" w:cstheme="minorHAnsi"/>
          <w:sz w:val="24"/>
          <w:szCs w:val="24"/>
        </w:rPr>
        <w:t>zaproszeniu do złożenia oferty</w:t>
      </w:r>
      <w:r w:rsidRPr="00432CCB">
        <w:rPr>
          <w:rFonts w:asciiTheme="minorHAnsi" w:hAnsiTheme="minorHAnsi" w:cstheme="minorHAnsi"/>
          <w:sz w:val="24"/>
          <w:szCs w:val="24"/>
        </w:rPr>
        <w:t xml:space="preserve"> </w:t>
      </w:r>
      <w:r w:rsidRPr="00432CCB">
        <w:rPr>
          <w:rFonts w:asciiTheme="minorHAnsi" w:hAnsiTheme="minorHAnsi" w:cstheme="minorHAnsi"/>
          <w:sz w:val="24"/>
          <w:szCs w:val="24"/>
        </w:rPr>
        <w:br/>
        <w:t>i nie wnosimy do niego żadnych zastrzeżeń.</w:t>
      </w:r>
    </w:p>
    <w:p w14:paraId="63F1CAD6" w14:textId="77777777" w:rsidR="008507B1" w:rsidRPr="00432CCB" w:rsidRDefault="008507B1" w:rsidP="00C468E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32CCB">
        <w:rPr>
          <w:rFonts w:asciiTheme="minorHAnsi" w:hAnsiTheme="minorHAnsi" w:cstheme="minorHAnsi"/>
          <w:sz w:val="24"/>
          <w:szCs w:val="24"/>
        </w:rPr>
        <w:t>Oświadczamy, że zapoznaliśmy się z przedmiotem zamówienia i nie wnosimy do niego żadnych zastrzeżeń.</w:t>
      </w:r>
    </w:p>
    <w:p w14:paraId="4DFF506E" w14:textId="77777777" w:rsidR="008507B1" w:rsidRPr="00432CCB" w:rsidRDefault="008507B1" w:rsidP="00C468E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32CCB">
        <w:rPr>
          <w:rFonts w:asciiTheme="minorHAnsi" w:hAnsiTheme="minorHAnsi" w:cstheme="minorHAnsi"/>
          <w:bCs/>
          <w:sz w:val="24"/>
          <w:szCs w:val="24"/>
        </w:rPr>
        <w:t>Akceptujemy</w:t>
      </w:r>
      <w:r w:rsidRPr="00432C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32CCB">
        <w:rPr>
          <w:rFonts w:asciiTheme="minorHAnsi" w:hAnsiTheme="minorHAnsi" w:cstheme="minorHAnsi"/>
          <w:sz w:val="24"/>
          <w:szCs w:val="24"/>
        </w:rPr>
        <w:t>warunki płatności określone przez Zamawiającego w Projekcie umowy.</w:t>
      </w:r>
    </w:p>
    <w:p w14:paraId="56BD59E3" w14:textId="77777777" w:rsidR="008507B1" w:rsidRPr="00432CCB" w:rsidRDefault="008507B1" w:rsidP="00C468E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32CCB">
        <w:rPr>
          <w:rFonts w:asciiTheme="minorHAnsi" w:hAnsiTheme="minorHAnsi" w:cstheme="minorHAnsi"/>
          <w:bCs/>
          <w:sz w:val="24"/>
          <w:szCs w:val="24"/>
        </w:rPr>
        <w:t>O</w:t>
      </w:r>
      <w:r w:rsidRPr="00432CCB">
        <w:rPr>
          <w:rFonts w:asciiTheme="minorHAnsi" w:eastAsia="TimesNewRoman,Bold" w:hAnsiTheme="minorHAnsi" w:cstheme="minorHAnsi"/>
          <w:bCs/>
          <w:sz w:val="24"/>
          <w:szCs w:val="24"/>
        </w:rPr>
        <w:t>świadczamy</w:t>
      </w:r>
      <w:r w:rsidRPr="00432CCB">
        <w:rPr>
          <w:rFonts w:asciiTheme="minorHAnsi" w:hAnsiTheme="minorHAnsi" w:cstheme="minorHAnsi"/>
          <w:bCs/>
          <w:sz w:val="24"/>
          <w:szCs w:val="24"/>
        </w:rPr>
        <w:t>, że</w:t>
      </w:r>
      <w:r w:rsidRPr="00432C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E59C0" w:rsidRPr="00432CCB">
        <w:rPr>
          <w:rFonts w:asciiTheme="minorHAnsi" w:hAnsiTheme="minorHAnsi" w:cstheme="minorHAnsi"/>
          <w:sz w:val="24"/>
          <w:szCs w:val="24"/>
        </w:rPr>
        <w:t>projekt umowy</w:t>
      </w:r>
      <w:r w:rsidRPr="00432CCB">
        <w:rPr>
          <w:rFonts w:asciiTheme="minorHAnsi" w:hAnsiTheme="minorHAnsi" w:cstheme="minorHAnsi"/>
          <w:sz w:val="24"/>
          <w:szCs w:val="24"/>
        </w:rPr>
        <w:t xml:space="preserve"> sta</w:t>
      </w:r>
      <w:r w:rsidR="003E59C0" w:rsidRPr="00432CCB">
        <w:rPr>
          <w:rFonts w:asciiTheme="minorHAnsi" w:hAnsiTheme="minorHAnsi" w:cstheme="minorHAnsi"/>
          <w:sz w:val="24"/>
          <w:szCs w:val="24"/>
        </w:rPr>
        <w:t>nowiący załącznik do zaproszenia</w:t>
      </w:r>
      <w:r w:rsidRPr="00432CCB">
        <w:rPr>
          <w:rFonts w:asciiTheme="minorHAnsi" w:hAnsiTheme="minorHAnsi" w:cstheme="minorHAnsi"/>
          <w:sz w:val="24"/>
          <w:szCs w:val="24"/>
        </w:rPr>
        <w:t xml:space="preserve"> został przez nas zaakceptowany i zobowiązujemy się w przypadku wyboru naszej oferty do zawarcia umowy na wymienionych w nim warunkach w miejscu i terminie wyznaczonym przez Zamawiającego.</w:t>
      </w:r>
    </w:p>
    <w:p w14:paraId="392E2FB5" w14:textId="77777777" w:rsidR="008507B1" w:rsidRPr="00432CCB" w:rsidRDefault="008507B1" w:rsidP="00C468E3">
      <w:pPr>
        <w:numPr>
          <w:ilvl w:val="0"/>
          <w:numId w:val="2"/>
        </w:numPr>
        <w:tabs>
          <w:tab w:val="left" w:pos="426"/>
        </w:tabs>
        <w:suppressAutoHyphens/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32CCB">
        <w:rPr>
          <w:rFonts w:asciiTheme="minorHAnsi" w:hAnsiTheme="minorHAnsi" w:cstheme="minorHAnsi"/>
          <w:sz w:val="24"/>
          <w:szCs w:val="24"/>
        </w:rPr>
        <w:t xml:space="preserve">Osobą (do realizacji zadania) ze strony Wykonawcy upoważnianą do kontaktów jest: _______________________________, tel._______________________, </w:t>
      </w:r>
      <w:r w:rsidRPr="00432CCB">
        <w:rPr>
          <w:rFonts w:asciiTheme="minorHAnsi" w:hAnsiTheme="minorHAnsi" w:cstheme="minorHAnsi"/>
          <w:sz w:val="24"/>
          <w:szCs w:val="24"/>
        </w:rPr>
        <w:br/>
        <w:t>adres e-mail: _________________________________</w:t>
      </w:r>
    </w:p>
    <w:p w14:paraId="3BE90F37" w14:textId="77777777" w:rsidR="008507B1" w:rsidRPr="00432CCB" w:rsidRDefault="008507B1" w:rsidP="008507B1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6F9905C" w14:textId="77777777" w:rsidR="008507B1" w:rsidRPr="00432CCB" w:rsidRDefault="008507B1" w:rsidP="00C468E3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F242264" w14:textId="77777777" w:rsidR="008507B1" w:rsidRPr="00432CCB" w:rsidRDefault="008507B1" w:rsidP="008507B1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84831AB" w14:textId="77777777" w:rsidR="008507B1" w:rsidRPr="00432CCB" w:rsidRDefault="008507B1" w:rsidP="008507B1">
      <w:pPr>
        <w:spacing w:after="0"/>
        <w:ind w:left="2124" w:firstLine="708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</w:t>
      </w:r>
    </w:p>
    <w:p w14:paraId="54A630B5" w14:textId="77777777" w:rsidR="00C468E3" w:rsidRPr="00432CCB" w:rsidRDefault="00C468E3" w:rsidP="00C468E3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</w:t>
      </w:r>
      <w:r w:rsidR="008507B1" w:rsidRPr="00432CCB">
        <w:rPr>
          <w:rFonts w:asciiTheme="minorHAnsi" w:hAnsiTheme="minorHAnsi" w:cstheme="minorHAnsi"/>
          <w:sz w:val="24"/>
          <w:szCs w:val="24"/>
          <w:lang w:eastAsia="pl-PL"/>
        </w:rPr>
        <w:t xml:space="preserve">(podpis i pieczęć osoby uprawnionej do składania </w:t>
      </w:r>
      <w:r w:rsidRPr="00432CCB">
        <w:rPr>
          <w:rFonts w:asciiTheme="minorHAnsi" w:hAnsiTheme="minorHAnsi" w:cstheme="minorHAnsi"/>
          <w:sz w:val="24"/>
          <w:szCs w:val="24"/>
          <w:lang w:eastAsia="pl-PL"/>
        </w:rPr>
        <w:t xml:space="preserve">            </w:t>
      </w:r>
    </w:p>
    <w:p w14:paraId="06A76374" w14:textId="77777777" w:rsidR="008507B1" w:rsidRPr="00432CCB" w:rsidRDefault="00C468E3" w:rsidP="00C468E3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432CCB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</w:t>
      </w:r>
      <w:r w:rsidR="008507B1" w:rsidRPr="00432CCB">
        <w:rPr>
          <w:rFonts w:asciiTheme="minorHAnsi" w:hAnsiTheme="minorHAnsi" w:cstheme="minorHAnsi"/>
          <w:sz w:val="24"/>
          <w:szCs w:val="24"/>
          <w:lang w:eastAsia="pl-PL"/>
        </w:rPr>
        <w:t>oświadczeń woli w imieniu Wykonawcy)</w:t>
      </w:r>
    </w:p>
    <w:p w14:paraId="5E9F087E" w14:textId="77777777" w:rsidR="00FA3BF2" w:rsidRPr="00432CCB" w:rsidRDefault="00FA3BF2">
      <w:pPr>
        <w:rPr>
          <w:rFonts w:asciiTheme="minorHAnsi" w:hAnsiTheme="minorHAnsi" w:cstheme="minorHAnsi"/>
          <w:sz w:val="24"/>
          <w:szCs w:val="24"/>
        </w:rPr>
      </w:pPr>
    </w:p>
    <w:sectPr w:rsidR="00FA3BF2" w:rsidRPr="00432CCB" w:rsidSect="008507B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15B4C"/>
    <w:multiLevelType w:val="hybridMultilevel"/>
    <w:tmpl w:val="5238B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750B"/>
    <w:multiLevelType w:val="hybridMultilevel"/>
    <w:tmpl w:val="D098F8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3110710">
    <w:abstractNumId w:val="0"/>
  </w:num>
  <w:num w:numId="2" w16cid:durableId="27428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1"/>
    <w:rsid w:val="00026FB1"/>
    <w:rsid w:val="001E1F6F"/>
    <w:rsid w:val="00222A1B"/>
    <w:rsid w:val="003E59C0"/>
    <w:rsid w:val="00432CCB"/>
    <w:rsid w:val="00760925"/>
    <w:rsid w:val="00776063"/>
    <w:rsid w:val="008507B1"/>
    <w:rsid w:val="00893581"/>
    <w:rsid w:val="00BE5A3E"/>
    <w:rsid w:val="00C468E3"/>
    <w:rsid w:val="00DE6CD8"/>
    <w:rsid w:val="00E40149"/>
    <w:rsid w:val="00EF3AAB"/>
    <w:rsid w:val="00F42E2D"/>
    <w:rsid w:val="00FA3BF2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DE30"/>
  <w15:docId w15:val="{BE21A593-48D3-4AFD-A4B8-3F4E443F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7B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XXX,Numerowanie,L1,Akapit z listą5,Akapit normalny,Akapit z listą BS,sw tekst,Obiekt,List Paragraph1,Bulleted list,Odstavec,Podsis rysunku,Kolorowa lista — akcent 11,normalny tekst,ISCG Numerowanie,lp1,List Paragraph2"/>
    <w:basedOn w:val="Normalny"/>
    <w:link w:val="AkapitzlistZnak"/>
    <w:uiPriority w:val="34"/>
    <w:qFormat/>
    <w:rsid w:val="008507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a XXX Znak,Numerowanie Znak,L1 Znak,Akapit z listą5 Znak,Akapit normalny Znak,Akapit z listą BS Znak,sw tekst Znak,Obiekt Znak,List Paragraph1 Znak,Bulleted list Znak,Odstavec Znak,Podsis rysunku Znak,normalny tekst Znak,lp1 Znak"/>
    <w:link w:val="Akapitzlist"/>
    <w:uiPriority w:val="34"/>
    <w:qFormat/>
    <w:rsid w:val="008507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ofertowy</dc:title>
  <dc:creator>Krystian Gąsiorek</dc:creator>
  <cp:lastModifiedBy>BD</cp:lastModifiedBy>
  <cp:revision>6</cp:revision>
  <cp:lastPrinted>2023-06-01T11:51:00Z</cp:lastPrinted>
  <dcterms:created xsi:type="dcterms:W3CDTF">2022-06-14T07:06:00Z</dcterms:created>
  <dcterms:modified xsi:type="dcterms:W3CDTF">2024-06-12T10:17:00Z</dcterms:modified>
</cp:coreProperties>
</file>