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FB992" w14:textId="088A676F" w:rsidR="006F6535" w:rsidRPr="00D11CEF" w:rsidRDefault="009A1DB7" w:rsidP="00AF6CE0">
      <w:pPr>
        <w:tabs>
          <w:tab w:val="left" w:pos="270"/>
          <w:tab w:val="right" w:pos="9070"/>
        </w:tabs>
        <w:spacing w:line="360" w:lineRule="auto"/>
        <w:rPr>
          <w:rFonts w:cstheme="minorHAnsi"/>
          <w:color w:val="FF0000"/>
          <w:sz w:val="24"/>
          <w:szCs w:val="24"/>
        </w:rPr>
      </w:pPr>
      <w:r w:rsidRPr="00D11CEF">
        <w:rPr>
          <w:rFonts w:cstheme="minorHAnsi"/>
          <w:sz w:val="24"/>
          <w:szCs w:val="24"/>
        </w:rPr>
        <w:t>PZD.524.10.2022</w:t>
      </w:r>
      <w:r w:rsidR="00AF6CE0" w:rsidRPr="00D11CEF">
        <w:rPr>
          <w:rFonts w:cstheme="minorHAnsi"/>
          <w:sz w:val="24"/>
          <w:szCs w:val="24"/>
        </w:rPr>
        <w:t>.14</w:t>
      </w:r>
      <w:r w:rsidR="00AF6CE0" w:rsidRPr="00D11CEF">
        <w:rPr>
          <w:rFonts w:cstheme="minorHAnsi"/>
          <w:sz w:val="24"/>
          <w:szCs w:val="24"/>
        </w:rPr>
        <w:tab/>
      </w:r>
      <w:r w:rsidR="006F6535" w:rsidRPr="00D11CEF">
        <w:rPr>
          <w:rFonts w:cstheme="minorHAnsi"/>
          <w:sz w:val="24"/>
          <w:szCs w:val="24"/>
        </w:rPr>
        <w:t xml:space="preserve">Ostrów Wielkopolski, dnia </w:t>
      </w:r>
      <w:r w:rsidR="00AF6CE0" w:rsidRPr="00D11CEF">
        <w:rPr>
          <w:rFonts w:cstheme="minorHAnsi"/>
          <w:sz w:val="24"/>
          <w:szCs w:val="24"/>
        </w:rPr>
        <w:t>19</w:t>
      </w:r>
      <w:r w:rsidR="006F6535" w:rsidRPr="00D11CEF">
        <w:rPr>
          <w:rFonts w:cstheme="minorHAnsi"/>
          <w:sz w:val="24"/>
          <w:szCs w:val="24"/>
        </w:rPr>
        <w:t xml:space="preserve"> </w:t>
      </w:r>
      <w:r w:rsidR="00AF6CE0" w:rsidRPr="00D11CEF">
        <w:rPr>
          <w:rFonts w:cstheme="minorHAnsi"/>
          <w:sz w:val="24"/>
          <w:szCs w:val="24"/>
        </w:rPr>
        <w:t>sierpnia</w:t>
      </w:r>
      <w:r w:rsidR="006F6535" w:rsidRPr="00D11CEF">
        <w:rPr>
          <w:rFonts w:cstheme="minorHAnsi"/>
          <w:sz w:val="24"/>
          <w:szCs w:val="24"/>
        </w:rPr>
        <w:t xml:space="preserve"> 202</w:t>
      </w:r>
      <w:r w:rsidR="00AF6CE0" w:rsidRPr="00D11CEF">
        <w:rPr>
          <w:rFonts w:cstheme="minorHAnsi"/>
          <w:sz w:val="24"/>
          <w:szCs w:val="24"/>
        </w:rPr>
        <w:t>4</w:t>
      </w:r>
      <w:r w:rsidR="006F6535" w:rsidRPr="00D11CEF">
        <w:rPr>
          <w:rFonts w:cstheme="minorHAnsi"/>
          <w:sz w:val="24"/>
          <w:szCs w:val="24"/>
        </w:rPr>
        <w:t xml:space="preserve"> r.</w:t>
      </w:r>
    </w:p>
    <w:p w14:paraId="308F3AE5" w14:textId="77777777" w:rsidR="00D11CEF" w:rsidRPr="00D11CEF" w:rsidRDefault="00D11CEF" w:rsidP="00D11CEF">
      <w:pPr>
        <w:jc w:val="right"/>
        <w:rPr>
          <w:rFonts w:cstheme="minorHAnsi"/>
        </w:rPr>
      </w:pPr>
    </w:p>
    <w:p w14:paraId="01D33C0F" w14:textId="77777777" w:rsidR="00D11CEF" w:rsidRPr="00D11CEF" w:rsidRDefault="00D11CEF" w:rsidP="00D11CEF">
      <w:pPr>
        <w:jc w:val="right"/>
        <w:rPr>
          <w:rFonts w:cstheme="minorHAnsi"/>
        </w:rPr>
      </w:pPr>
    </w:p>
    <w:p w14:paraId="1FB3CF43" w14:textId="77777777" w:rsidR="00D11CEF" w:rsidRPr="00D11CEF" w:rsidRDefault="00D11CEF" w:rsidP="00D11CEF">
      <w:pPr>
        <w:pStyle w:val="Nagwek1"/>
        <w:jc w:val="center"/>
        <w:rPr>
          <w:rFonts w:asciiTheme="minorHAnsi" w:hAnsiTheme="minorHAnsi" w:cstheme="minorHAnsi"/>
          <w:color w:val="auto"/>
          <w:sz w:val="36"/>
          <w:szCs w:val="36"/>
          <w:u w:val="single"/>
        </w:rPr>
      </w:pPr>
      <w:r w:rsidRPr="00D11CEF">
        <w:rPr>
          <w:rFonts w:asciiTheme="minorHAnsi" w:hAnsiTheme="minorHAnsi" w:cstheme="minorHAnsi"/>
          <w:color w:val="auto"/>
          <w:sz w:val="36"/>
          <w:szCs w:val="36"/>
          <w:u w:val="single"/>
        </w:rPr>
        <w:t>KOMUNIKAT</w:t>
      </w:r>
    </w:p>
    <w:p w14:paraId="5022FF94" w14:textId="77777777" w:rsidR="00D11CEF" w:rsidRPr="00D11CEF" w:rsidRDefault="00D11CEF" w:rsidP="00D11CEF">
      <w:pPr>
        <w:rPr>
          <w:rFonts w:cstheme="minorHAnsi"/>
        </w:rPr>
      </w:pPr>
      <w:r w:rsidRPr="00D11CEF">
        <w:rPr>
          <w:rFonts w:cstheme="minorHAnsi"/>
        </w:rPr>
        <w:t xml:space="preserve"> </w:t>
      </w:r>
    </w:p>
    <w:p w14:paraId="69B3B11F" w14:textId="77777777" w:rsidR="00D11CEF" w:rsidRPr="00D11CEF" w:rsidRDefault="00D11CEF" w:rsidP="00D11CEF">
      <w:pPr>
        <w:rPr>
          <w:rFonts w:cstheme="minorHAnsi"/>
        </w:rPr>
      </w:pPr>
    </w:p>
    <w:p w14:paraId="2D9EE2BB" w14:textId="76FE78A6" w:rsidR="00D11CEF" w:rsidRPr="00D11CEF" w:rsidRDefault="00D11CEF" w:rsidP="00D11CEF">
      <w:pPr>
        <w:jc w:val="both"/>
        <w:rPr>
          <w:rFonts w:cstheme="minorHAnsi"/>
        </w:rPr>
      </w:pPr>
      <w:r w:rsidRPr="00D11CEF">
        <w:rPr>
          <w:rFonts w:cstheme="minorHAnsi"/>
        </w:rPr>
        <w:t xml:space="preserve">Powiatowy Zarząd Dróg w Ostrowie Wielkopolskim informuje, iż w związku z omyłką pisarską w </w:t>
      </w:r>
      <w:r w:rsidR="00481629">
        <w:rPr>
          <w:rFonts w:cstheme="minorHAnsi"/>
        </w:rPr>
        <w:t>zawiadomieniu o wyborze najkorzystniejszej oferty</w:t>
      </w:r>
      <w:r>
        <w:rPr>
          <w:rFonts w:cstheme="minorHAnsi"/>
        </w:rPr>
        <w:t xml:space="preserve"> „</w:t>
      </w:r>
      <w:r w:rsidRPr="00D11CEF">
        <w:rPr>
          <w:rFonts w:cstheme="minorHAnsi"/>
        </w:rPr>
        <w:t>Sprzedaż drewna opałowego w ilości 72 sztuk  o miąższości 13,25 m³</w:t>
      </w:r>
      <w:r w:rsidR="00481629">
        <w:rPr>
          <w:rFonts w:cstheme="minorHAnsi"/>
        </w:rPr>
        <w:t>” zmienia się treść</w:t>
      </w:r>
      <w:r w:rsidRPr="00D11CEF">
        <w:rPr>
          <w:rFonts w:cstheme="minorHAnsi"/>
        </w:rPr>
        <w:t xml:space="preserve">: </w:t>
      </w:r>
    </w:p>
    <w:p w14:paraId="652A3974" w14:textId="0DCE2921" w:rsidR="00D11CEF" w:rsidRDefault="00D11CEF" w:rsidP="00D11CEF">
      <w:pPr>
        <w:jc w:val="both"/>
        <w:rPr>
          <w:rFonts w:cstheme="minorHAnsi"/>
          <w:bCs/>
        </w:rPr>
      </w:pPr>
      <w:r w:rsidRPr="00D11CEF">
        <w:rPr>
          <w:rFonts w:cstheme="minorHAnsi"/>
          <w:bCs/>
        </w:rPr>
        <w:t xml:space="preserve">Jest: </w:t>
      </w:r>
      <w:r w:rsidR="00481629">
        <w:rPr>
          <w:rFonts w:cstheme="minorHAnsi"/>
          <w:bCs/>
        </w:rPr>
        <w:t xml:space="preserve"> na kwotę</w:t>
      </w:r>
      <w:r>
        <w:rPr>
          <w:rFonts w:cstheme="minorHAnsi"/>
          <w:bCs/>
        </w:rPr>
        <w:t xml:space="preserve"> brutto: 2 020,00 brutto</w:t>
      </w:r>
    </w:p>
    <w:p w14:paraId="18BA7ED8" w14:textId="1FEB1612" w:rsidR="00D11CEF" w:rsidRPr="00D11CEF" w:rsidRDefault="00D11CEF" w:rsidP="00D11CEF">
      <w:pPr>
        <w:spacing w:line="240" w:lineRule="auto"/>
        <w:jc w:val="both"/>
        <w:rPr>
          <w:rFonts w:cstheme="minorHAnsi"/>
          <w:bCs/>
        </w:rPr>
      </w:pPr>
    </w:p>
    <w:p w14:paraId="44A8EA45" w14:textId="302BD449" w:rsidR="00D11CEF" w:rsidRPr="00D11CEF" w:rsidRDefault="00D11CEF" w:rsidP="00D11CEF">
      <w:pPr>
        <w:jc w:val="both"/>
        <w:rPr>
          <w:rFonts w:cstheme="minorHAnsi"/>
        </w:rPr>
      </w:pPr>
      <w:r w:rsidRPr="00D11CEF">
        <w:rPr>
          <w:rFonts w:cstheme="minorHAnsi"/>
        </w:rPr>
        <w:t>Winno być:</w:t>
      </w:r>
      <w:r w:rsidRPr="00D11CEF">
        <w:rPr>
          <w:rFonts w:cstheme="minorHAnsi"/>
          <w:bCs/>
        </w:rPr>
        <w:t xml:space="preserve"> </w:t>
      </w:r>
      <w:r w:rsidR="00481629">
        <w:rPr>
          <w:rFonts w:cstheme="minorHAnsi"/>
          <w:bCs/>
        </w:rPr>
        <w:t xml:space="preserve"> na k</w:t>
      </w:r>
      <w:r>
        <w:rPr>
          <w:rFonts w:cstheme="minorHAnsi"/>
          <w:bCs/>
        </w:rPr>
        <w:t xml:space="preserve">wota brutto: 2 050,00 brutto </w:t>
      </w:r>
    </w:p>
    <w:p w14:paraId="1F302559" w14:textId="77777777" w:rsidR="00D11CEF" w:rsidRDefault="00D11CEF" w:rsidP="00D11CEF">
      <w:pPr>
        <w:rPr>
          <w:rFonts w:cstheme="minorHAnsi"/>
        </w:rPr>
      </w:pPr>
    </w:p>
    <w:p w14:paraId="2A3C8C43" w14:textId="77777777" w:rsidR="00D11CEF" w:rsidRPr="00D11CEF" w:rsidRDefault="00D11CEF" w:rsidP="00D11CEF">
      <w:pPr>
        <w:rPr>
          <w:rFonts w:cstheme="minorHAnsi"/>
        </w:rPr>
      </w:pPr>
    </w:p>
    <w:p w14:paraId="1515775D" w14:textId="5176EEFE" w:rsidR="00D11CEF" w:rsidRPr="00D11CEF" w:rsidRDefault="00D11CEF" w:rsidP="00D11CEF">
      <w:pPr>
        <w:spacing w:after="0"/>
        <w:ind w:left="5664"/>
        <w:rPr>
          <w:rFonts w:cstheme="minorHAnsi"/>
        </w:rPr>
      </w:pPr>
      <w:r w:rsidRPr="00D11CEF">
        <w:rPr>
          <w:rFonts w:cstheme="minorHAnsi"/>
        </w:rPr>
        <w:t xml:space="preserve">                </w:t>
      </w:r>
      <w:r>
        <w:rPr>
          <w:rFonts w:cstheme="minorHAnsi"/>
        </w:rPr>
        <w:t>wz.</w:t>
      </w:r>
      <w:r w:rsidRPr="00D11CEF">
        <w:rPr>
          <w:rFonts w:cstheme="minorHAnsi"/>
        </w:rPr>
        <w:t xml:space="preserve"> Dyrektor</w:t>
      </w:r>
    </w:p>
    <w:p w14:paraId="7390EED1" w14:textId="77777777" w:rsidR="00D11CEF" w:rsidRPr="00D11CEF" w:rsidRDefault="00D11CEF" w:rsidP="00D11CEF">
      <w:pPr>
        <w:spacing w:after="0"/>
        <w:ind w:left="5664"/>
        <w:rPr>
          <w:rFonts w:cstheme="minorHAnsi"/>
        </w:rPr>
      </w:pPr>
      <w:r w:rsidRPr="00D11CEF">
        <w:rPr>
          <w:rFonts w:cstheme="minorHAnsi"/>
        </w:rPr>
        <w:t xml:space="preserve">  Powiatowego Zarządu Dróg </w:t>
      </w:r>
    </w:p>
    <w:p w14:paraId="1A26C56F" w14:textId="77777777" w:rsidR="00D11CEF" w:rsidRPr="00D11CEF" w:rsidRDefault="00D11CEF" w:rsidP="00D11CEF">
      <w:pPr>
        <w:spacing w:after="0"/>
        <w:ind w:left="5664"/>
        <w:rPr>
          <w:rFonts w:cstheme="minorHAnsi"/>
        </w:rPr>
      </w:pPr>
      <w:r w:rsidRPr="00D11CEF">
        <w:rPr>
          <w:rFonts w:cstheme="minorHAnsi"/>
        </w:rPr>
        <w:t xml:space="preserve">  w Ostrowie Wielkopolskim</w:t>
      </w:r>
    </w:p>
    <w:p w14:paraId="5C70F064" w14:textId="69F4F251" w:rsidR="00D11CEF" w:rsidRPr="00D11CEF" w:rsidRDefault="00D11CEF" w:rsidP="00D11CEF">
      <w:pPr>
        <w:spacing w:after="0"/>
        <w:ind w:left="5664"/>
        <w:rPr>
          <w:rFonts w:cstheme="minorHAnsi"/>
        </w:rPr>
      </w:pPr>
      <w:r w:rsidRPr="00D11CEF">
        <w:rPr>
          <w:rFonts w:cstheme="minorHAnsi"/>
        </w:rPr>
        <w:t xml:space="preserve">   </w:t>
      </w:r>
      <w:r>
        <w:rPr>
          <w:rFonts w:cstheme="minorHAnsi"/>
        </w:rPr>
        <w:t xml:space="preserve">       Dorota Rutkowska</w:t>
      </w:r>
    </w:p>
    <w:p w14:paraId="54A5E8B9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BDDEA7A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E65CC3C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258FF8C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B509179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CE9B337" w14:textId="77777777" w:rsidR="00C034CF" w:rsidRPr="00D11CE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7582FD9" w14:textId="77777777" w:rsidR="00C034CF" w:rsidRPr="00D11CEF" w:rsidRDefault="00C034CF" w:rsidP="00C034CF">
      <w:pPr>
        <w:spacing w:line="360" w:lineRule="auto"/>
        <w:rPr>
          <w:rFonts w:cstheme="minorHAnsi"/>
          <w:sz w:val="24"/>
          <w:szCs w:val="24"/>
        </w:rPr>
      </w:pPr>
    </w:p>
    <w:p w14:paraId="6740C226" w14:textId="0FA5A114" w:rsidR="00463AE7" w:rsidRPr="00D11CEF" w:rsidRDefault="00463AE7" w:rsidP="00463AE7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cstheme="minorHAnsi"/>
          <w:sz w:val="18"/>
          <w:szCs w:val="18"/>
        </w:rPr>
      </w:pPr>
      <w:r w:rsidRPr="00D11CEF">
        <w:rPr>
          <w:rFonts w:eastAsia="Calibri" w:cstheme="minorHAnsi"/>
          <w:sz w:val="18"/>
          <w:szCs w:val="18"/>
        </w:rPr>
        <w:tab/>
      </w:r>
      <w:r w:rsidRPr="00D11CEF">
        <w:rPr>
          <w:rFonts w:eastAsia="Calibri" w:cstheme="minorHAnsi"/>
          <w:sz w:val="18"/>
          <w:szCs w:val="18"/>
        </w:rPr>
        <w:tab/>
        <w:t xml:space="preserve">Sprawę prowadzi: </w:t>
      </w:r>
      <w:r w:rsidR="00237B3C" w:rsidRPr="00D11CEF">
        <w:rPr>
          <w:rStyle w:val="Pogrubienie"/>
          <w:rFonts w:eastAsia="Calibri" w:cstheme="minorHAnsi"/>
          <w:b w:val="0"/>
          <w:sz w:val="18"/>
          <w:szCs w:val="18"/>
        </w:rPr>
        <w:t>Joanna Urbaniak</w:t>
      </w:r>
      <w:r w:rsidRPr="00D11CEF">
        <w:rPr>
          <w:rStyle w:val="Pogrubienie"/>
          <w:rFonts w:eastAsia="Calibri" w:cstheme="minorHAnsi"/>
          <w:b w:val="0"/>
          <w:sz w:val="18"/>
          <w:szCs w:val="18"/>
        </w:rPr>
        <w:t>, p</w:t>
      </w:r>
      <w:r w:rsidR="00FB1321" w:rsidRPr="00D11CEF">
        <w:rPr>
          <w:rStyle w:val="Pogrubienie"/>
          <w:rFonts w:eastAsia="Calibri" w:cstheme="minorHAnsi"/>
          <w:b w:val="0"/>
          <w:sz w:val="18"/>
          <w:szCs w:val="18"/>
        </w:rPr>
        <w:t>ok. 4, tel.: 62/735-51-66 wew. 3</w:t>
      </w:r>
      <w:r w:rsidRPr="00D11CEF">
        <w:rPr>
          <w:rStyle w:val="Pogrubienie"/>
          <w:rFonts w:eastAsia="Calibri" w:cstheme="minorHAnsi"/>
          <w:b w:val="0"/>
          <w:sz w:val="18"/>
          <w:szCs w:val="18"/>
        </w:rPr>
        <w:t xml:space="preserve"> w godz. 7.00-15.00</w:t>
      </w:r>
    </w:p>
    <w:sectPr w:rsidR="00463AE7" w:rsidRPr="00D11CEF" w:rsidSect="00463AE7">
      <w:headerReference w:type="default" r:id="rId8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8EF6" w14:textId="77777777" w:rsidR="00AA25F3" w:rsidRDefault="00AA25F3" w:rsidP="00C22C3C">
      <w:pPr>
        <w:spacing w:after="0" w:line="240" w:lineRule="auto"/>
      </w:pPr>
      <w:r>
        <w:separator/>
      </w:r>
    </w:p>
  </w:endnote>
  <w:endnote w:type="continuationSeparator" w:id="0">
    <w:p w14:paraId="106C0FCA" w14:textId="77777777" w:rsidR="00AA25F3" w:rsidRDefault="00AA25F3" w:rsidP="00C2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F9E89" w14:textId="77777777" w:rsidR="00AA25F3" w:rsidRDefault="00AA25F3" w:rsidP="00C22C3C">
      <w:pPr>
        <w:spacing w:after="0" w:line="240" w:lineRule="auto"/>
      </w:pPr>
      <w:r>
        <w:separator/>
      </w:r>
    </w:p>
  </w:footnote>
  <w:footnote w:type="continuationSeparator" w:id="0">
    <w:p w14:paraId="710072E9" w14:textId="77777777" w:rsidR="00AA25F3" w:rsidRDefault="00AA25F3" w:rsidP="00C2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19FD" w14:textId="77777777" w:rsidR="00C22C3C" w:rsidRDefault="00C22C3C">
    <w:pPr>
      <w:pStyle w:val="Nagwek"/>
    </w:pPr>
    <w:r w:rsidRPr="00C22C3C">
      <w:rPr>
        <w:noProof/>
        <w:lang w:eastAsia="pl-PL"/>
      </w:rPr>
      <w:drawing>
        <wp:inline distT="0" distB="0" distL="0" distR="0" wp14:anchorId="7718EB68" wp14:editId="0CEAD83C">
          <wp:extent cx="5760720" cy="805631"/>
          <wp:effectExtent l="19050" t="0" r="0" b="0"/>
          <wp:docPr id="35" name="Obraz 35" descr="Logo Powiatowego Zarządu Dróg w Ostrowie Wielkopolskim zawierające dane 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 descr="Logo Powiatowego Zarządu Dróg w Ostrowie Wielkopolskim zawierające dane adresow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0E5D"/>
    <w:multiLevelType w:val="multilevel"/>
    <w:tmpl w:val="731439EA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5820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101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6155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216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6805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3231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-28081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-22576" w:hanging="1800"/>
      </w:pPr>
      <w:rPr>
        <w:rFonts w:hint="default"/>
        <w:sz w:val="24"/>
      </w:rPr>
    </w:lvl>
  </w:abstractNum>
  <w:abstractNum w:abstractNumId="1" w15:restartNumberingAfterBreak="0">
    <w:nsid w:val="5E7166F5"/>
    <w:multiLevelType w:val="hybridMultilevel"/>
    <w:tmpl w:val="8A684B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9A4AC5"/>
    <w:multiLevelType w:val="multilevel"/>
    <w:tmpl w:val="6534FA06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7A0D1334"/>
    <w:multiLevelType w:val="hybridMultilevel"/>
    <w:tmpl w:val="D8DACB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40146910">
    <w:abstractNumId w:val="1"/>
  </w:num>
  <w:num w:numId="2" w16cid:durableId="184945682">
    <w:abstractNumId w:val="0"/>
  </w:num>
  <w:num w:numId="3" w16cid:durableId="1124035056">
    <w:abstractNumId w:val="3"/>
  </w:num>
  <w:num w:numId="4" w16cid:durableId="1446194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3C"/>
    <w:rsid w:val="000013CD"/>
    <w:rsid w:val="00002A4E"/>
    <w:rsid w:val="0002065F"/>
    <w:rsid w:val="00026B7B"/>
    <w:rsid w:val="000360C2"/>
    <w:rsid w:val="00077E2E"/>
    <w:rsid w:val="000911B0"/>
    <w:rsid w:val="000A69E9"/>
    <w:rsid w:val="000A7F1B"/>
    <w:rsid w:val="000B0A25"/>
    <w:rsid w:val="000B2EDA"/>
    <w:rsid w:val="000B3A1B"/>
    <w:rsid w:val="00134937"/>
    <w:rsid w:val="00163DA0"/>
    <w:rsid w:val="001A136F"/>
    <w:rsid w:val="001A7ECE"/>
    <w:rsid w:val="001E36B2"/>
    <w:rsid w:val="001F27D3"/>
    <w:rsid w:val="001F5B4A"/>
    <w:rsid w:val="00203FCB"/>
    <w:rsid w:val="002100A6"/>
    <w:rsid w:val="0022585D"/>
    <w:rsid w:val="00237B3C"/>
    <w:rsid w:val="00263939"/>
    <w:rsid w:val="0027659C"/>
    <w:rsid w:val="002A3E4F"/>
    <w:rsid w:val="002B2BC9"/>
    <w:rsid w:val="002B6D42"/>
    <w:rsid w:val="002C4EC2"/>
    <w:rsid w:val="002F33E7"/>
    <w:rsid w:val="003166F7"/>
    <w:rsid w:val="00342F28"/>
    <w:rsid w:val="00356837"/>
    <w:rsid w:val="00374F7A"/>
    <w:rsid w:val="00376E19"/>
    <w:rsid w:val="003D63CE"/>
    <w:rsid w:val="003E37B5"/>
    <w:rsid w:val="004218B6"/>
    <w:rsid w:val="004455A5"/>
    <w:rsid w:val="00462E7D"/>
    <w:rsid w:val="00463AE7"/>
    <w:rsid w:val="004677FE"/>
    <w:rsid w:val="00470529"/>
    <w:rsid w:val="00474737"/>
    <w:rsid w:val="00481629"/>
    <w:rsid w:val="004A45F8"/>
    <w:rsid w:val="004B4E32"/>
    <w:rsid w:val="004D065F"/>
    <w:rsid w:val="004F3837"/>
    <w:rsid w:val="004F41E8"/>
    <w:rsid w:val="004F5C04"/>
    <w:rsid w:val="00506292"/>
    <w:rsid w:val="00552CBD"/>
    <w:rsid w:val="0055450A"/>
    <w:rsid w:val="00556CBC"/>
    <w:rsid w:val="00562AC1"/>
    <w:rsid w:val="00567AF8"/>
    <w:rsid w:val="0057371E"/>
    <w:rsid w:val="005A307D"/>
    <w:rsid w:val="005D742C"/>
    <w:rsid w:val="0060565D"/>
    <w:rsid w:val="00621FC2"/>
    <w:rsid w:val="00635230"/>
    <w:rsid w:val="006422AC"/>
    <w:rsid w:val="00642F54"/>
    <w:rsid w:val="00643AF8"/>
    <w:rsid w:val="006508BB"/>
    <w:rsid w:val="006551D9"/>
    <w:rsid w:val="00674C85"/>
    <w:rsid w:val="006C7D31"/>
    <w:rsid w:val="006F6535"/>
    <w:rsid w:val="00711280"/>
    <w:rsid w:val="00713CB7"/>
    <w:rsid w:val="00721653"/>
    <w:rsid w:val="007242C7"/>
    <w:rsid w:val="00766AA1"/>
    <w:rsid w:val="007C66AF"/>
    <w:rsid w:val="007D370F"/>
    <w:rsid w:val="007E5A82"/>
    <w:rsid w:val="007E5D28"/>
    <w:rsid w:val="007E753F"/>
    <w:rsid w:val="007F424B"/>
    <w:rsid w:val="00822387"/>
    <w:rsid w:val="00837EE3"/>
    <w:rsid w:val="008631FB"/>
    <w:rsid w:val="00865520"/>
    <w:rsid w:val="008665FF"/>
    <w:rsid w:val="00867CE7"/>
    <w:rsid w:val="00884B66"/>
    <w:rsid w:val="008862E5"/>
    <w:rsid w:val="00892E7F"/>
    <w:rsid w:val="008937EF"/>
    <w:rsid w:val="008E5DB5"/>
    <w:rsid w:val="008F12E9"/>
    <w:rsid w:val="00903769"/>
    <w:rsid w:val="00903E37"/>
    <w:rsid w:val="0090581E"/>
    <w:rsid w:val="0094770C"/>
    <w:rsid w:val="00962B87"/>
    <w:rsid w:val="00965EC0"/>
    <w:rsid w:val="00973A1E"/>
    <w:rsid w:val="00973FB7"/>
    <w:rsid w:val="00995690"/>
    <w:rsid w:val="009A1DB7"/>
    <w:rsid w:val="009B7A0D"/>
    <w:rsid w:val="009C0B62"/>
    <w:rsid w:val="009D5078"/>
    <w:rsid w:val="009D7B20"/>
    <w:rsid w:val="00A23DC1"/>
    <w:rsid w:val="00A33060"/>
    <w:rsid w:val="00A34319"/>
    <w:rsid w:val="00A410B6"/>
    <w:rsid w:val="00A60267"/>
    <w:rsid w:val="00A7623D"/>
    <w:rsid w:val="00AA25F3"/>
    <w:rsid w:val="00AB0459"/>
    <w:rsid w:val="00AB14B7"/>
    <w:rsid w:val="00AC0F2E"/>
    <w:rsid w:val="00AD39F0"/>
    <w:rsid w:val="00AE169B"/>
    <w:rsid w:val="00AE216C"/>
    <w:rsid w:val="00AE2BFE"/>
    <w:rsid w:val="00AE4602"/>
    <w:rsid w:val="00AF6CE0"/>
    <w:rsid w:val="00B0450E"/>
    <w:rsid w:val="00B061CA"/>
    <w:rsid w:val="00B178CC"/>
    <w:rsid w:val="00B213FA"/>
    <w:rsid w:val="00B34E8D"/>
    <w:rsid w:val="00B415DA"/>
    <w:rsid w:val="00B72CF6"/>
    <w:rsid w:val="00B800CC"/>
    <w:rsid w:val="00B971B1"/>
    <w:rsid w:val="00BA49E3"/>
    <w:rsid w:val="00BA56E5"/>
    <w:rsid w:val="00BE6272"/>
    <w:rsid w:val="00C034CF"/>
    <w:rsid w:val="00C21DCE"/>
    <w:rsid w:val="00C22C3C"/>
    <w:rsid w:val="00C30DFC"/>
    <w:rsid w:val="00C67881"/>
    <w:rsid w:val="00CA5B5E"/>
    <w:rsid w:val="00CB4EB1"/>
    <w:rsid w:val="00CC5CAA"/>
    <w:rsid w:val="00D041A9"/>
    <w:rsid w:val="00D10553"/>
    <w:rsid w:val="00D11CEF"/>
    <w:rsid w:val="00D85C12"/>
    <w:rsid w:val="00DC18BB"/>
    <w:rsid w:val="00DE2062"/>
    <w:rsid w:val="00E0240D"/>
    <w:rsid w:val="00E04596"/>
    <w:rsid w:val="00E14A01"/>
    <w:rsid w:val="00E2092B"/>
    <w:rsid w:val="00E3171A"/>
    <w:rsid w:val="00E53750"/>
    <w:rsid w:val="00E5663A"/>
    <w:rsid w:val="00E93CCE"/>
    <w:rsid w:val="00EA0D1F"/>
    <w:rsid w:val="00EA39FF"/>
    <w:rsid w:val="00EA7F31"/>
    <w:rsid w:val="00EB64A0"/>
    <w:rsid w:val="00EE7A67"/>
    <w:rsid w:val="00F06DCB"/>
    <w:rsid w:val="00F14C33"/>
    <w:rsid w:val="00F17960"/>
    <w:rsid w:val="00F44C12"/>
    <w:rsid w:val="00F4697A"/>
    <w:rsid w:val="00F532C3"/>
    <w:rsid w:val="00F966CA"/>
    <w:rsid w:val="00FB1321"/>
    <w:rsid w:val="00FC0C17"/>
    <w:rsid w:val="00FC3FA1"/>
    <w:rsid w:val="00FC5805"/>
    <w:rsid w:val="00FD0874"/>
    <w:rsid w:val="00FD2D9D"/>
    <w:rsid w:val="00FD4024"/>
    <w:rsid w:val="00FD411E"/>
    <w:rsid w:val="00FE25C2"/>
    <w:rsid w:val="00FE43D8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F5B35"/>
  <w15:docId w15:val="{E38B65C8-8EAF-440A-ABC5-082DC57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3C"/>
  </w:style>
  <w:style w:type="paragraph" w:styleId="Nagwek1">
    <w:name w:val="heading 1"/>
    <w:basedOn w:val="Normalny"/>
    <w:next w:val="Normalny"/>
    <w:link w:val="Nagwek1Znak"/>
    <w:uiPriority w:val="9"/>
    <w:qFormat/>
    <w:rsid w:val="002B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C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3C"/>
  </w:style>
  <w:style w:type="paragraph" w:styleId="Stopka">
    <w:name w:val="footer"/>
    <w:basedOn w:val="Normalny"/>
    <w:link w:val="Stopka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3C"/>
  </w:style>
  <w:style w:type="paragraph" w:styleId="Tekstdymka">
    <w:name w:val="Balloon Text"/>
    <w:basedOn w:val="Normalny"/>
    <w:link w:val="TekstdymkaZnak"/>
    <w:uiPriority w:val="99"/>
    <w:semiHidden/>
    <w:unhideWhenUsed/>
    <w:rsid w:val="00C2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22C3C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2C3C"/>
    <w:rPr>
      <w:rFonts w:ascii="Arial" w:eastAsia="Times New Roman" w:hAnsi="Arial" w:cs="Times New Roman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22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22C3C"/>
    <w:rPr>
      <w:b/>
      <w:bCs/>
    </w:rPr>
  </w:style>
  <w:style w:type="paragraph" w:styleId="Bezodstpw">
    <w:name w:val="No Spacing"/>
    <w:uiPriority w:val="1"/>
    <w:qFormat/>
    <w:rsid w:val="00E5375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75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352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230"/>
  </w:style>
  <w:style w:type="character" w:customStyle="1" w:styleId="Nagwek1Znak">
    <w:name w:val="Nagłówek 1 Znak"/>
    <w:basedOn w:val="Domylnaczcionkaakapitu"/>
    <w:link w:val="Nagwek1"/>
    <w:uiPriority w:val="9"/>
    <w:rsid w:val="002B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5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5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5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CDAB7-62E2-463E-8D6F-E99E76FE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II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II</dc:title>
  <dc:creator>BD</dc:creator>
  <cp:lastModifiedBy>BD</cp:lastModifiedBy>
  <cp:revision>2</cp:revision>
  <cp:lastPrinted>2024-08-19T10:42:00Z</cp:lastPrinted>
  <dcterms:created xsi:type="dcterms:W3CDTF">2024-08-20T04:58:00Z</dcterms:created>
  <dcterms:modified xsi:type="dcterms:W3CDTF">2024-08-20T04:58:00Z</dcterms:modified>
</cp:coreProperties>
</file>