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FB992" w14:textId="7F40BDB7" w:rsidR="006F6535" w:rsidRPr="00AF6CE0" w:rsidRDefault="00AF6CE0" w:rsidP="00AF6CE0">
      <w:pPr>
        <w:tabs>
          <w:tab w:val="left" w:pos="270"/>
          <w:tab w:val="right" w:pos="9070"/>
        </w:tabs>
        <w:spacing w:line="360" w:lineRule="auto"/>
        <w:rPr>
          <w:rFonts w:cstheme="minorHAnsi"/>
          <w:color w:val="FF0000"/>
          <w:sz w:val="24"/>
          <w:szCs w:val="24"/>
        </w:rPr>
      </w:pPr>
      <w:r w:rsidRPr="00AF6CE0">
        <w:rPr>
          <w:rFonts w:cstheme="minorHAnsi"/>
          <w:sz w:val="24"/>
          <w:szCs w:val="24"/>
        </w:rPr>
        <w:t>PZD.524.2.2023.1</w:t>
      </w:r>
      <w:r w:rsidR="00B120BF">
        <w:rPr>
          <w:rFonts w:cstheme="minorHAnsi"/>
          <w:sz w:val="24"/>
          <w:szCs w:val="24"/>
        </w:rPr>
        <w:t>1</w:t>
      </w:r>
      <w:r w:rsidRPr="00AF6CE0">
        <w:rPr>
          <w:rFonts w:cstheme="minorHAnsi"/>
          <w:sz w:val="24"/>
          <w:szCs w:val="24"/>
        </w:rPr>
        <w:tab/>
      </w:r>
      <w:r w:rsidR="006F6535" w:rsidRPr="00AF6CE0">
        <w:rPr>
          <w:rFonts w:cstheme="minorHAnsi"/>
          <w:sz w:val="24"/>
          <w:szCs w:val="24"/>
        </w:rPr>
        <w:t xml:space="preserve">Ostrów Wielkopolski, dnia </w:t>
      </w:r>
      <w:r w:rsidR="00B120BF">
        <w:rPr>
          <w:rFonts w:cstheme="minorHAnsi"/>
          <w:sz w:val="24"/>
          <w:szCs w:val="24"/>
        </w:rPr>
        <w:t>13</w:t>
      </w:r>
      <w:r w:rsidR="006F6535" w:rsidRPr="00AF6CE0">
        <w:rPr>
          <w:rFonts w:cstheme="minorHAnsi"/>
          <w:sz w:val="24"/>
          <w:szCs w:val="24"/>
        </w:rPr>
        <w:t xml:space="preserve"> </w:t>
      </w:r>
      <w:r w:rsidR="00B120BF">
        <w:rPr>
          <w:rFonts w:cstheme="minorHAnsi"/>
          <w:sz w:val="24"/>
          <w:szCs w:val="24"/>
        </w:rPr>
        <w:t xml:space="preserve">listopada </w:t>
      </w:r>
      <w:r w:rsidR="006F6535" w:rsidRPr="00AF6CE0">
        <w:rPr>
          <w:rFonts w:cstheme="minorHAnsi"/>
          <w:sz w:val="24"/>
          <w:szCs w:val="24"/>
        </w:rPr>
        <w:t>202</w:t>
      </w:r>
      <w:r w:rsidRPr="00AF6CE0">
        <w:rPr>
          <w:rFonts w:cstheme="minorHAnsi"/>
          <w:sz w:val="24"/>
          <w:szCs w:val="24"/>
        </w:rPr>
        <w:t>4</w:t>
      </w:r>
      <w:r w:rsidR="006F6535" w:rsidRPr="00AF6CE0">
        <w:rPr>
          <w:rFonts w:cstheme="minorHAnsi"/>
          <w:sz w:val="24"/>
          <w:szCs w:val="24"/>
        </w:rPr>
        <w:t xml:space="preserve"> r.</w:t>
      </w:r>
    </w:p>
    <w:p w14:paraId="38B70ABF" w14:textId="77777777" w:rsidR="00C034CF" w:rsidRDefault="00C034CF" w:rsidP="00C034C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6124041" w14:textId="77777777" w:rsidR="00663F76" w:rsidRPr="00AF6CE0" w:rsidRDefault="00663F76" w:rsidP="00C034C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1241CB9" w14:textId="0D9E2326" w:rsidR="00C034CF" w:rsidRPr="00B120BF" w:rsidRDefault="00B120BF" w:rsidP="00663F76">
      <w:pPr>
        <w:spacing w:after="0" w:line="240" w:lineRule="auto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r w:rsidRPr="00B120BF">
        <w:rPr>
          <w:rFonts w:eastAsia="Times New Roman" w:cstheme="minorHAnsi"/>
          <w:bCs/>
          <w:sz w:val="32"/>
          <w:szCs w:val="32"/>
          <w:lang w:eastAsia="pl-PL"/>
        </w:rPr>
        <w:t>KOMUNIKAT</w:t>
      </w:r>
    </w:p>
    <w:p w14:paraId="416ECF28" w14:textId="77777777" w:rsidR="00C034CF" w:rsidRDefault="00C034CF" w:rsidP="00C034C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361B8A18" w14:textId="77777777" w:rsidR="00B120BF" w:rsidRPr="00AF6CE0" w:rsidRDefault="00B120BF" w:rsidP="00B120B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0CF14C" w14:textId="46619E51" w:rsidR="00C034CF" w:rsidRPr="00AF6CE0" w:rsidRDefault="00B120BF" w:rsidP="00B120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Oferent wygrywający zrezygnował z zakup drewna opałowego w ilości 41 sztuk </w:t>
      </w:r>
      <w:r>
        <w:rPr>
          <w:rFonts w:eastAsia="Times New Roman" w:cstheme="minorHAnsi"/>
          <w:sz w:val="24"/>
          <w:szCs w:val="24"/>
          <w:lang w:eastAsia="pl-PL"/>
        </w:rPr>
        <w:t>o miąższości 20,04 m³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091CE58" w14:textId="77777777" w:rsidR="00C034CF" w:rsidRDefault="00C034CF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6AA542A" w14:textId="77777777" w:rsidR="009B00AF" w:rsidRDefault="009B00AF" w:rsidP="00C034C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330FBD4" w14:textId="77777777" w:rsidR="00C034CF" w:rsidRPr="00AF6CE0" w:rsidRDefault="00C034CF" w:rsidP="00C034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939D425" w14:textId="2F73D2F8" w:rsidR="00C034CF" w:rsidRPr="00AF6CE0" w:rsidRDefault="00C034CF" w:rsidP="00C034CF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="009B00AF">
        <w:rPr>
          <w:rFonts w:eastAsia="Times New Roman" w:cstheme="minorHAnsi"/>
          <w:sz w:val="24"/>
          <w:szCs w:val="24"/>
          <w:lang w:eastAsia="pl-PL"/>
        </w:rPr>
        <w:t>wz.</w:t>
      </w:r>
      <w:r w:rsidRPr="00AF6CE0">
        <w:rPr>
          <w:rFonts w:eastAsia="Times New Roman" w:cstheme="minorHAnsi"/>
          <w:sz w:val="24"/>
          <w:szCs w:val="24"/>
          <w:lang w:eastAsia="pl-PL"/>
        </w:rPr>
        <w:t xml:space="preserve"> Dyrektor</w:t>
      </w:r>
    </w:p>
    <w:p w14:paraId="3A8C915E" w14:textId="77777777" w:rsidR="00C034CF" w:rsidRPr="00AF6CE0" w:rsidRDefault="00C034CF" w:rsidP="00C034CF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  Powiatowego Zarządu Dróg </w:t>
      </w:r>
    </w:p>
    <w:p w14:paraId="3DB19BCA" w14:textId="77777777" w:rsidR="00C034CF" w:rsidRPr="00AF6CE0" w:rsidRDefault="00C034CF" w:rsidP="00C034CF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  w Ostrowie Wielkopolskim</w:t>
      </w:r>
    </w:p>
    <w:p w14:paraId="692A1138" w14:textId="7E52CDC4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F6CE0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27459F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="009B00AF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="0027459F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9B00AF">
        <w:rPr>
          <w:rFonts w:eastAsia="Times New Roman" w:cstheme="minorHAnsi"/>
          <w:sz w:val="24"/>
          <w:szCs w:val="24"/>
          <w:lang w:eastAsia="pl-PL"/>
        </w:rPr>
        <w:t>Dorota Rutkowska</w:t>
      </w:r>
    </w:p>
    <w:p w14:paraId="54A5E8B9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BDDEA7A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6F06C9A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E65CC3C" w14:textId="77777777" w:rsidR="00C034CF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2A18601" w14:textId="77777777" w:rsidR="009B00AF" w:rsidRPr="00AF6CE0" w:rsidRDefault="009B00A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B509179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CE9B337" w14:textId="77777777" w:rsidR="00C034CF" w:rsidRPr="00AF6CE0" w:rsidRDefault="00C034CF" w:rsidP="00C034C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7582FD9" w14:textId="77777777" w:rsidR="00C034CF" w:rsidRDefault="00C034CF" w:rsidP="00C034CF">
      <w:pPr>
        <w:spacing w:line="360" w:lineRule="auto"/>
        <w:rPr>
          <w:rFonts w:cstheme="minorHAnsi"/>
          <w:sz w:val="24"/>
          <w:szCs w:val="24"/>
        </w:rPr>
      </w:pPr>
    </w:p>
    <w:p w14:paraId="758CAC37" w14:textId="77777777" w:rsidR="00B120BF" w:rsidRDefault="00B120BF" w:rsidP="00C034CF">
      <w:pPr>
        <w:spacing w:line="360" w:lineRule="auto"/>
        <w:rPr>
          <w:rFonts w:cstheme="minorHAnsi"/>
          <w:sz w:val="24"/>
          <w:szCs w:val="24"/>
        </w:rPr>
      </w:pPr>
    </w:p>
    <w:p w14:paraId="7E35A2E8" w14:textId="77777777" w:rsidR="00640487" w:rsidRDefault="00640487" w:rsidP="00C034CF">
      <w:pPr>
        <w:spacing w:line="360" w:lineRule="auto"/>
        <w:rPr>
          <w:rFonts w:cstheme="minorHAnsi"/>
          <w:sz w:val="24"/>
          <w:szCs w:val="24"/>
        </w:rPr>
      </w:pPr>
    </w:p>
    <w:p w14:paraId="1FE35CD5" w14:textId="77777777" w:rsidR="00640487" w:rsidRDefault="00640487" w:rsidP="00C034CF">
      <w:pPr>
        <w:spacing w:line="360" w:lineRule="auto"/>
        <w:rPr>
          <w:rFonts w:cstheme="minorHAnsi"/>
          <w:sz w:val="24"/>
          <w:szCs w:val="24"/>
        </w:rPr>
      </w:pPr>
    </w:p>
    <w:p w14:paraId="2517C4C6" w14:textId="77777777" w:rsidR="00640487" w:rsidRDefault="00640487" w:rsidP="00C034CF">
      <w:pPr>
        <w:spacing w:line="360" w:lineRule="auto"/>
        <w:rPr>
          <w:rFonts w:cstheme="minorHAnsi"/>
          <w:sz w:val="24"/>
          <w:szCs w:val="24"/>
        </w:rPr>
      </w:pPr>
    </w:p>
    <w:p w14:paraId="01B1BF79" w14:textId="77777777" w:rsidR="00640487" w:rsidRPr="00AF6CE0" w:rsidRDefault="00640487" w:rsidP="00C034CF">
      <w:pPr>
        <w:spacing w:line="360" w:lineRule="auto"/>
        <w:rPr>
          <w:rFonts w:cstheme="minorHAnsi"/>
          <w:sz w:val="24"/>
          <w:szCs w:val="24"/>
        </w:rPr>
      </w:pPr>
    </w:p>
    <w:p w14:paraId="6740C226" w14:textId="3BCA9217" w:rsidR="00463AE7" w:rsidRPr="00AF6CE0" w:rsidRDefault="00463AE7" w:rsidP="00463AE7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cstheme="minorHAnsi"/>
          <w:sz w:val="18"/>
          <w:szCs w:val="18"/>
        </w:rPr>
      </w:pPr>
      <w:r w:rsidRPr="00AF6CE0">
        <w:rPr>
          <w:rFonts w:eastAsia="Calibri" w:cstheme="minorHAnsi"/>
          <w:sz w:val="18"/>
          <w:szCs w:val="18"/>
        </w:rPr>
        <w:tab/>
      </w:r>
      <w:r w:rsidRPr="00AF6CE0">
        <w:rPr>
          <w:rFonts w:eastAsia="Calibri" w:cstheme="minorHAnsi"/>
          <w:sz w:val="18"/>
          <w:szCs w:val="18"/>
        </w:rPr>
        <w:tab/>
        <w:t xml:space="preserve">Sprawę prowadzi: </w:t>
      </w:r>
      <w:r w:rsidR="00640487">
        <w:rPr>
          <w:rStyle w:val="Pogrubienie"/>
          <w:rFonts w:eastAsia="Calibri" w:cstheme="minorHAnsi"/>
          <w:b w:val="0"/>
          <w:sz w:val="18"/>
          <w:szCs w:val="18"/>
        </w:rPr>
        <w:t>Beata Duczmal</w:t>
      </w:r>
      <w:r w:rsidRPr="00AF6CE0">
        <w:rPr>
          <w:rStyle w:val="Pogrubienie"/>
          <w:rFonts w:eastAsia="Calibri" w:cstheme="minorHAnsi"/>
          <w:b w:val="0"/>
          <w:sz w:val="18"/>
          <w:szCs w:val="18"/>
        </w:rPr>
        <w:t>, p</w:t>
      </w:r>
      <w:r w:rsidR="00FB1321" w:rsidRPr="00AF6CE0">
        <w:rPr>
          <w:rStyle w:val="Pogrubienie"/>
          <w:rFonts w:eastAsia="Calibri" w:cstheme="minorHAnsi"/>
          <w:b w:val="0"/>
          <w:sz w:val="18"/>
          <w:szCs w:val="18"/>
        </w:rPr>
        <w:t>ok. 4, tel.: 62/735-51-66 wew. 3</w:t>
      </w:r>
      <w:r w:rsidRPr="00AF6CE0">
        <w:rPr>
          <w:rStyle w:val="Pogrubienie"/>
          <w:rFonts w:eastAsia="Calibri" w:cstheme="minorHAnsi"/>
          <w:b w:val="0"/>
          <w:sz w:val="18"/>
          <w:szCs w:val="18"/>
        </w:rPr>
        <w:t xml:space="preserve"> w godz. 7.00-15.00</w:t>
      </w:r>
    </w:p>
    <w:sectPr w:rsidR="00463AE7" w:rsidRPr="00AF6CE0" w:rsidSect="00463AE7">
      <w:headerReference w:type="default" r:id="rId8"/>
      <w:pgSz w:w="11906" w:h="16838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67FEF" w14:textId="77777777" w:rsidR="00982544" w:rsidRDefault="00982544" w:rsidP="00C22C3C">
      <w:pPr>
        <w:spacing w:after="0" w:line="240" w:lineRule="auto"/>
      </w:pPr>
      <w:r>
        <w:separator/>
      </w:r>
    </w:p>
  </w:endnote>
  <w:endnote w:type="continuationSeparator" w:id="0">
    <w:p w14:paraId="77FB59B1" w14:textId="77777777" w:rsidR="00982544" w:rsidRDefault="00982544" w:rsidP="00C2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B24FB" w14:textId="77777777" w:rsidR="00982544" w:rsidRDefault="00982544" w:rsidP="00C22C3C">
      <w:pPr>
        <w:spacing w:after="0" w:line="240" w:lineRule="auto"/>
      </w:pPr>
      <w:r>
        <w:separator/>
      </w:r>
    </w:p>
  </w:footnote>
  <w:footnote w:type="continuationSeparator" w:id="0">
    <w:p w14:paraId="58E13A03" w14:textId="77777777" w:rsidR="00982544" w:rsidRDefault="00982544" w:rsidP="00C2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19FD" w14:textId="77777777" w:rsidR="00C22C3C" w:rsidRDefault="00C22C3C">
    <w:pPr>
      <w:pStyle w:val="Nagwek"/>
    </w:pPr>
    <w:r w:rsidRPr="00C22C3C">
      <w:rPr>
        <w:noProof/>
        <w:lang w:eastAsia="pl-PL"/>
      </w:rPr>
      <w:drawing>
        <wp:inline distT="0" distB="0" distL="0" distR="0" wp14:anchorId="7718EB68" wp14:editId="1C7FACA3">
          <wp:extent cx="5760720" cy="805631"/>
          <wp:effectExtent l="19050" t="0" r="0" b="0"/>
          <wp:docPr id="525445199" name="Obraz 525445199" descr="Logo Powiatowego Zarządu Dróg w ostrowie Wielkopolskim zawierające dane 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 descr="Logo Powiatowego Zarządu Dróg w ostrowie Wielkopolskim zawierające dane adresow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A0E5D"/>
    <w:multiLevelType w:val="multilevel"/>
    <w:tmpl w:val="731439EA"/>
    <w:lvl w:ilvl="0"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211"/>
      <w:numFmt w:val="decimal"/>
      <w:lvlText w:val="%1-%2"/>
      <w:lvlJc w:val="left"/>
      <w:pPr>
        <w:ind w:left="5820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101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6155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2166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26805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3231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-28081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-22576" w:hanging="1800"/>
      </w:pPr>
      <w:rPr>
        <w:rFonts w:hint="default"/>
        <w:sz w:val="24"/>
      </w:rPr>
    </w:lvl>
  </w:abstractNum>
  <w:abstractNum w:abstractNumId="1" w15:restartNumberingAfterBreak="0">
    <w:nsid w:val="5E7166F5"/>
    <w:multiLevelType w:val="hybridMultilevel"/>
    <w:tmpl w:val="8A684B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9A4AC5"/>
    <w:multiLevelType w:val="multilevel"/>
    <w:tmpl w:val="6534FA06"/>
    <w:lvl w:ilvl="0"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211"/>
      <w:numFmt w:val="decimal"/>
      <w:lvlText w:val="%1-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7A0D1334"/>
    <w:multiLevelType w:val="hybridMultilevel"/>
    <w:tmpl w:val="D8DACB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94355156">
    <w:abstractNumId w:val="1"/>
  </w:num>
  <w:num w:numId="2" w16cid:durableId="1244680871">
    <w:abstractNumId w:val="0"/>
  </w:num>
  <w:num w:numId="3" w16cid:durableId="2131969994">
    <w:abstractNumId w:val="3"/>
  </w:num>
  <w:num w:numId="4" w16cid:durableId="57077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3C"/>
    <w:rsid w:val="000013CD"/>
    <w:rsid w:val="00002A4E"/>
    <w:rsid w:val="000124A6"/>
    <w:rsid w:val="0002065F"/>
    <w:rsid w:val="00026B7B"/>
    <w:rsid w:val="00077E2E"/>
    <w:rsid w:val="000911B0"/>
    <w:rsid w:val="000A69E9"/>
    <w:rsid w:val="000A7F1B"/>
    <w:rsid w:val="000B0A25"/>
    <w:rsid w:val="000B2EDA"/>
    <w:rsid w:val="000B3A1B"/>
    <w:rsid w:val="00100C40"/>
    <w:rsid w:val="00134937"/>
    <w:rsid w:val="00163DA0"/>
    <w:rsid w:val="001A136F"/>
    <w:rsid w:val="001A7ECE"/>
    <w:rsid w:val="001E36B2"/>
    <w:rsid w:val="001F27D3"/>
    <w:rsid w:val="00203FCB"/>
    <w:rsid w:val="002100A6"/>
    <w:rsid w:val="00263939"/>
    <w:rsid w:val="0027459F"/>
    <w:rsid w:val="0027659C"/>
    <w:rsid w:val="002A3E4F"/>
    <w:rsid w:val="002B2BC9"/>
    <w:rsid w:val="002B6D42"/>
    <w:rsid w:val="002F33E7"/>
    <w:rsid w:val="003166F7"/>
    <w:rsid w:val="00342F28"/>
    <w:rsid w:val="00356837"/>
    <w:rsid w:val="00374F7A"/>
    <w:rsid w:val="00376E19"/>
    <w:rsid w:val="003A5FE3"/>
    <w:rsid w:val="003E37B5"/>
    <w:rsid w:val="004218B6"/>
    <w:rsid w:val="004455A5"/>
    <w:rsid w:val="00462E7D"/>
    <w:rsid w:val="00463AE7"/>
    <w:rsid w:val="004677FE"/>
    <w:rsid w:val="00470529"/>
    <w:rsid w:val="00474737"/>
    <w:rsid w:val="004A45F8"/>
    <w:rsid w:val="004B4E32"/>
    <w:rsid w:val="004D065F"/>
    <w:rsid w:val="004F3837"/>
    <w:rsid w:val="004F41E8"/>
    <w:rsid w:val="004F5C04"/>
    <w:rsid w:val="00506292"/>
    <w:rsid w:val="005453E0"/>
    <w:rsid w:val="00552CBD"/>
    <w:rsid w:val="0055450A"/>
    <w:rsid w:val="00556CBC"/>
    <w:rsid w:val="00562AC1"/>
    <w:rsid w:val="00567AF8"/>
    <w:rsid w:val="0057371E"/>
    <w:rsid w:val="005D742C"/>
    <w:rsid w:val="00621FC2"/>
    <w:rsid w:val="00635230"/>
    <w:rsid w:val="00640487"/>
    <w:rsid w:val="006422AC"/>
    <w:rsid w:val="00642F54"/>
    <w:rsid w:val="00643AF8"/>
    <w:rsid w:val="006508BB"/>
    <w:rsid w:val="006551D9"/>
    <w:rsid w:val="00663F76"/>
    <w:rsid w:val="00674C85"/>
    <w:rsid w:val="006C7D31"/>
    <w:rsid w:val="006F6535"/>
    <w:rsid w:val="00711280"/>
    <w:rsid w:val="00713CB7"/>
    <w:rsid w:val="007242C7"/>
    <w:rsid w:val="00766AA1"/>
    <w:rsid w:val="007D370F"/>
    <w:rsid w:val="007E5A82"/>
    <w:rsid w:val="007E5D28"/>
    <w:rsid w:val="007E753F"/>
    <w:rsid w:val="007F424B"/>
    <w:rsid w:val="00837EE3"/>
    <w:rsid w:val="00844CF9"/>
    <w:rsid w:val="008524AE"/>
    <w:rsid w:val="00856302"/>
    <w:rsid w:val="008631FB"/>
    <w:rsid w:val="00865520"/>
    <w:rsid w:val="008665FF"/>
    <w:rsid w:val="00867CE7"/>
    <w:rsid w:val="00884B66"/>
    <w:rsid w:val="008862E5"/>
    <w:rsid w:val="00892E7F"/>
    <w:rsid w:val="008937EF"/>
    <w:rsid w:val="008F12E9"/>
    <w:rsid w:val="00903769"/>
    <w:rsid w:val="0090581E"/>
    <w:rsid w:val="0094770C"/>
    <w:rsid w:val="00962B87"/>
    <w:rsid w:val="00965EC0"/>
    <w:rsid w:val="00973A1E"/>
    <w:rsid w:val="00982544"/>
    <w:rsid w:val="00995690"/>
    <w:rsid w:val="009B00AF"/>
    <w:rsid w:val="009B7A0D"/>
    <w:rsid w:val="009C0B62"/>
    <w:rsid w:val="009D5078"/>
    <w:rsid w:val="009D7B20"/>
    <w:rsid w:val="00A23DC1"/>
    <w:rsid w:val="00A33060"/>
    <w:rsid w:val="00A34319"/>
    <w:rsid w:val="00A410B6"/>
    <w:rsid w:val="00A60267"/>
    <w:rsid w:val="00A7623D"/>
    <w:rsid w:val="00AB0459"/>
    <w:rsid w:val="00AC0F2E"/>
    <w:rsid w:val="00AD39F0"/>
    <w:rsid w:val="00AE169B"/>
    <w:rsid w:val="00AE216C"/>
    <w:rsid w:val="00AE2BFE"/>
    <w:rsid w:val="00AE4602"/>
    <w:rsid w:val="00AF6CE0"/>
    <w:rsid w:val="00B0450E"/>
    <w:rsid w:val="00B061CA"/>
    <w:rsid w:val="00B120BF"/>
    <w:rsid w:val="00B178CC"/>
    <w:rsid w:val="00B213FA"/>
    <w:rsid w:val="00B34E8D"/>
    <w:rsid w:val="00B415DA"/>
    <w:rsid w:val="00B72CF6"/>
    <w:rsid w:val="00B800CC"/>
    <w:rsid w:val="00B971B1"/>
    <w:rsid w:val="00BA49E3"/>
    <w:rsid w:val="00BA56E5"/>
    <w:rsid w:val="00BE6272"/>
    <w:rsid w:val="00C00039"/>
    <w:rsid w:val="00C034CF"/>
    <w:rsid w:val="00C07B04"/>
    <w:rsid w:val="00C21DCE"/>
    <w:rsid w:val="00C22C3C"/>
    <w:rsid w:val="00C30DFC"/>
    <w:rsid w:val="00C67881"/>
    <w:rsid w:val="00CA5B5E"/>
    <w:rsid w:val="00CB4EB1"/>
    <w:rsid w:val="00CC5CAA"/>
    <w:rsid w:val="00D041A9"/>
    <w:rsid w:val="00D10553"/>
    <w:rsid w:val="00D85C12"/>
    <w:rsid w:val="00DC18BB"/>
    <w:rsid w:val="00DE2062"/>
    <w:rsid w:val="00DE4E5A"/>
    <w:rsid w:val="00E0240D"/>
    <w:rsid w:val="00E04596"/>
    <w:rsid w:val="00E14A01"/>
    <w:rsid w:val="00E2092B"/>
    <w:rsid w:val="00E3171A"/>
    <w:rsid w:val="00E53750"/>
    <w:rsid w:val="00E5663A"/>
    <w:rsid w:val="00E93CCE"/>
    <w:rsid w:val="00EA0D1F"/>
    <w:rsid w:val="00EA39FF"/>
    <w:rsid w:val="00EA7F31"/>
    <w:rsid w:val="00EB64A0"/>
    <w:rsid w:val="00EE7A67"/>
    <w:rsid w:val="00F06DCB"/>
    <w:rsid w:val="00F14C33"/>
    <w:rsid w:val="00F17960"/>
    <w:rsid w:val="00F44C12"/>
    <w:rsid w:val="00F4697A"/>
    <w:rsid w:val="00F532C3"/>
    <w:rsid w:val="00F966CA"/>
    <w:rsid w:val="00FB1321"/>
    <w:rsid w:val="00FC0C17"/>
    <w:rsid w:val="00FC5805"/>
    <w:rsid w:val="00FD0874"/>
    <w:rsid w:val="00FD2D9D"/>
    <w:rsid w:val="00FD4024"/>
    <w:rsid w:val="00FD411E"/>
    <w:rsid w:val="00FE25C2"/>
    <w:rsid w:val="00FE43D8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F5B35"/>
  <w15:docId w15:val="{E38B65C8-8EAF-440A-ABC5-082DC576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C3C"/>
  </w:style>
  <w:style w:type="paragraph" w:styleId="Nagwek1">
    <w:name w:val="heading 1"/>
    <w:basedOn w:val="Normalny"/>
    <w:next w:val="Normalny"/>
    <w:link w:val="Nagwek1Znak"/>
    <w:uiPriority w:val="9"/>
    <w:qFormat/>
    <w:rsid w:val="002B6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C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3C"/>
  </w:style>
  <w:style w:type="paragraph" w:styleId="Stopka">
    <w:name w:val="footer"/>
    <w:basedOn w:val="Normalny"/>
    <w:link w:val="StopkaZnak"/>
    <w:uiPriority w:val="99"/>
    <w:unhideWhenUsed/>
    <w:rsid w:val="00C2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3C"/>
  </w:style>
  <w:style w:type="paragraph" w:styleId="Tekstdymka">
    <w:name w:val="Balloon Text"/>
    <w:basedOn w:val="Normalny"/>
    <w:link w:val="TekstdymkaZnak"/>
    <w:uiPriority w:val="99"/>
    <w:semiHidden/>
    <w:unhideWhenUsed/>
    <w:rsid w:val="00C2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C3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22C3C"/>
    <w:pPr>
      <w:spacing w:after="0" w:line="240" w:lineRule="auto"/>
      <w:ind w:firstLine="1701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2C3C"/>
    <w:rPr>
      <w:rFonts w:ascii="Arial" w:eastAsia="Times New Roman" w:hAnsi="Arial" w:cs="Times New Roman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22C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22C3C"/>
    <w:rPr>
      <w:b/>
      <w:bCs/>
    </w:rPr>
  </w:style>
  <w:style w:type="paragraph" w:styleId="Bezodstpw">
    <w:name w:val="No Spacing"/>
    <w:uiPriority w:val="1"/>
    <w:qFormat/>
    <w:rsid w:val="00E5375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375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352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230"/>
  </w:style>
  <w:style w:type="character" w:customStyle="1" w:styleId="Nagwek1Znak">
    <w:name w:val="Nagłówek 1 Znak"/>
    <w:basedOn w:val="Domylnaczcionkaakapitu"/>
    <w:link w:val="Nagwek1"/>
    <w:uiPriority w:val="9"/>
    <w:rsid w:val="002B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5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5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5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A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E6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193F8-D1F6-4D85-BD19-BEBA56DE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najkorzystniejszej oferty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najkorzystniejszej oferty</dc:title>
  <dc:creator>BD</dc:creator>
  <cp:lastModifiedBy>BD</cp:lastModifiedBy>
  <cp:revision>2</cp:revision>
  <cp:lastPrinted>2024-11-13T08:50:00Z</cp:lastPrinted>
  <dcterms:created xsi:type="dcterms:W3CDTF">2024-11-13T08:50:00Z</dcterms:created>
  <dcterms:modified xsi:type="dcterms:W3CDTF">2024-11-13T08:50:00Z</dcterms:modified>
</cp:coreProperties>
</file>