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08303" w14:textId="77777777" w:rsidR="000C3FA2" w:rsidRDefault="000C3FA2" w:rsidP="000356AF">
      <w:pPr>
        <w:rPr>
          <w:rFonts w:ascii="Times New Roman" w:hAnsi="Times New Roman" w:cs="Times New Roman"/>
          <w:b/>
        </w:rPr>
      </w:pPr>
    </w:p>
    <w:p w14:paraId="46CEE461" w14:textId="2631157C" w:rsidR="008A360C" w:rsidRPr="00F66842" w:rsidRDefault="008A360C" w:rsidP="008A360C">
      <w:pPr>
        <w:jc w:val="right"/>
        <w:rPr>
          <w:rFonts w:ascii="Times New Roman" w:hAnsi="Times New Roman" w:cs="Times New Roman"/>
          <w:b/>
        </w:rPr>
      </w:pPr>
      <w:r w:rsidRPr="00F66842">
        <w:rPr>
          <w:rFonts w:ascii="Times New Roman" w:hAnsi="Times New Roman" w:cs="Times New Roman"/>
          <w:b/>
        </w:rPr>
        <w:t xml:space="preserve">Załącznik </w:t>
      </w:r>
      <w:r w:rsidR="00CC3718">
        <w:rPr>
          <w:rFonts w:ascii="Times New Roman" w:hAnsi="Times New Roman" w:cs="Times New Roman"/>
          <w:b/>
        </w:rPr>
        <w:t>do oferty</w:t>
      </w:r>
    </w:p>
    <w:p w14:paraId="77DFAC57" w14:textId="77777777" w:rsidR="00CC3718" w:rsidRDefault="00CC3718" w:rsidP="00CC3718">
      <w:pPr>
        <w:rPr>
          <w:rFonts w:ascii="Times New Roman" w:hAnsi="Times New Roman"/>
        </w:rPr>
      </w:pPr>
      <w:r>
        <w:rPr>
          <w:rFonts w:ascii="Times New Roman" w:hAnsi="Times New Roman"/>
        </w:rPr>
        <w:t>PZD.2620.20.2020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F66842" w14:paraId="38F24ED5" w14:textId="77777777" w:rsidTr="00F66842">
        <w:tc>
          <w:tcPr>
            <w:tcW w:w="3794" w:type="dxa"/>
          </w:tcPr>
          <w:p w14:paraId="76C4B415" w14:textId="77777777" w:rsidR="00F66842" w:rsidRDefault="00F66842">
            <w:pPr>
              <w:rPr>
                <w:rFonts w:ascii="Times New Roman" w:hAnsi="Times New Roman" w:cs="Times New Roman"/>
              </w:rPr>
            </w:pPr>
          </w:p>
          <w:p w14:paraId="733D8076" w14:textId="77777777" w:rsidR="00F66842" w:rsidRDefault="00F66842">
            <w:pPr>
              <w:rPr>
                <w:rFonts w:ascii="Times New Roman" w:hAnsi="Times New Roman" w:cs="Times New Roman"/>
              </w:rPr>
            </w:pPr>
          </w:p>
          <w:p w14:paraId="1976325E" w14:textId="77777777" w:rsidR="00F66842" w:rsidRDefault="00F66842">
            <w:pPr>
              <w:rPr>
                <w:rFonts w:ascii="Times New Roman" w:hAnsi="Times New Roman" w:cs="Times New Roman"/>
              </w:rPr>
            </w:pPr>
          </w:p>
          <w:p w14:paraId="66771198" w14:textId="77777777" w:rsidR="00F66842" w:rsidRDefault="00F66842">
            <w:pPr>
              <w:rPr>
                <w:rFonts w:ascii="Times New Roman" w:hAnsi="Times New Roman" w:cs="Times New Roman"/>
              </w:rPr>
            </w:pPr>
          </w:p>
          <w:p w14:paraId="00EADF12" w14:textId="77777777" w:rsidR="00F66842" w:rsidRDefault="00F66842">
            <w:pPr>
              <w:rPr>
                <w:rFonts w:ascii="Times New Roman" w:hAnsi="Times New Roman" w:cs="Times New Roman"/>
              </w:rPr>
            </w:pPr>
          </w:p>
          <w:p w14:paraId="4D7C69C3" w14:textId="77777777" w:rsidR="00F66842" w:rsidRDefault="00F66842">
            <w:pPr>
              <w:rPr>
                <w:rFonts w:ascii="Times New Roman" w:hAnsi="Times New Roman" w:cs="Times New Roman"/>
              </w:rPr>
            </w:pPr>
          </w:p>
        </w:tc>
      </w:tr>
    </w:tbl>
    <w:p w14:paraId="42C72363" w14:textId="77777777" w:rsidR="00F66842" w:rsidRPr="00F66842" w:rsidRDefault="00F66842" w:rsidP="008A360C">
      <w:pPr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  <w:r w:rsidRPr="00F66842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CA556EB" w14:textId="77777777" w:rsidR="008A360C" w:rsidRPr="00F66842" w:rsidRDefault="00F66842" w:rsidP="008A360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8A360C" w:rsidRPr="00F66842">
        <w:rPr>
          <w:rFonts w:ascii="Times New Roman" w:hAnsi="Times New Roman" w:cs="Times New Roman"/>
          <w:i/>
          <w:sz w:val="20"/>
          <w:szCs w:val="20"/>
        </w:rPr>
        <w:t>(pieczęć Wykonawców/ów)</w:t>
      </w:r>
    </w:p>
    <w:p w14:paraId="1E0459ED" w14:textId="77777777" w:rsidR="008A360C" w:rsidRPr="00F66842" w:rsidRDefault="008A360C" w:rsidP="008A360C">
      <w:pPr>
        <w:spacing w:after="0" w:line="240" w:lineRule="auto"/>
        <w:rPr>
          <w:rFonts w:ascii="Times New Roman" w:hAnsi="Times New Roman" w:cs="Times New Roman"/>
        </w:rPr>
      </w:pPr>
    </w:p>
    <w:p w14:paraId="27FAA9F2" w14:textId="77777777" w:rsidR="008A360C" w:rsidRPr="00F66842" w:rsidRDefault="008A360C" w:rsidP="008A360C">
      <w:pPr>
        <w:spacing w:after="0" w:line="240" w:lineRule="auto"/>
        <w:rPr>
          <w:rFonts w:ascii="Times New Roman" w:hAnsi="Times New Roman" w:cs="Times New Roman"/>
        </w:rPr>
      </w:pPr>
    </w:p>
    <w:p w14:paraId="4FD4986E" w14:textId="198ACE58" w:rsidR="00F66842" w:rsidRPr="003863D9" w:rsidRDefault="00F66842" w:rsidP="00A1343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863D9">
        <w:rPr>
          <w:rFonts w:ascii="Times New Roman" w:hAnsi="Times New Roman" w:cs="Times New Roman"/>
          <w:b/>
          <w:u w:val="single"/>
        </w:rPr>
        <w:t xml:space="preserve">Dotyczy postępowania pn.: </w:t>
      </w:r>
      <w:r w:rsidR="00A13439" w:rsidRPr="003863D9">
        <w:rPr>
          <w:rFonts w:ascii="Times New Roman" w:hAnsi="Times New Roman" w:cs="Times New Roman"/>
          <w:b/>
          <w:u w:val="single"/>
        </w:rPr>
        <w:t xml:space="preserve">„Opracowanie projektu </w:t>
      </w:r>
      <w:r w:rsidR="001D2ADD" w:rsidRPr="003863D9">
        <w:rPr>
          <w:rFonts w:ascii="Times New Roman" w:hAnsi="Times New Roman" w:cs="Times New Roman"/>
          <w:b/>
          <w:u w:val="single"/>
        </w:rPr>
        <w:t>budowlano-</w:t>
      </w:r>
      <w:r w:rsidR="00A13439" w:rsidRPr="003863D9">
        <w:rPr>
          <w:rFonts w:ascii="Times New Roman" w:hAnsi="Times New Roman" w:cs="Times New Roman"/>
          <w:b/>
          <w:u w:val="single"/>
        </w:rPr>
        <w:t>wykonawczego na przebudowę dróg powiatowych nr 5335P i 5341P w m. Sośnie (odcinek dł. 3,2 km)”</w:t>
      </w:r>
    </w:p>
    <w:p w14:paraId="29E8A1F5" w14:textId="77777777" w:rsidR="00F66842" w:rsidRPr="00F66842" w:rsidRDefault="00F66842" w:rsidP="008A360C">
      <w:pPr>
        <w:spacing w:after="0" w:line="240" w:lineRule="auto"/>
        <w:rPr>
          <w:rFonts w:ascii="Times New Roman" w:hAnsi="Times New Roman" w:cs="Times New Roman"/>
        </w:rPr>
      </w:pPr>
    </w:p>
    <w:p w14:paraId="5C9A005B" w14:textId="77777777" w:rsidR="008A360C" w:rsidRPr="00F66842" w:rsidRDefault="008A360C" w:rsidP="008A360C">
      <w:pPr>
        <w:spacing w:after="0" w:line="240" w:lineRule="auto"/>
        <w:rPr>
          <w:rFonts w:ascii="Times New Roman" w:hAnsi="Times New Roman" w:cs="Times New Roman"/>
        </w:rPr>
      </w:pPr>
    </w:p>
    <w:p w14:paraId="1B0C806C" w14:textId="3200E6E4" w:rsidR="008A360C" w:rsidRPr="00F66842" w:rsidRDefault="00271454" w:rsidP="008A3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POTENCJAŁ OSOBOWY</w:t>
      </w:r>
    </w:p>
    <w:p w14:paraId="49A76F26" w14:textId="77777777" w:rsidR="00F66842" w:rsidRPr="00F66842" w:rsidRDefault="00F66842" w:rsidP="00534F1D">
      <w:pPr>
        <w:spacing w:after="0" w:line="240" w:lineRule="auto"/>
        <w:rPr>
          <w:rFonts w:ascii="Times New Roman" w:hAnsi="Times New Roman" w:cs="Times New Roman"/>
          <w:b/>
        </w:rPr>
      </w:pPr>
    </w:p>
    <w:p w14:paraId="130E5AD1" w14:textId="77777777" w:rsidR="008A360C" w:rsidRPr="00F66842" w:rsidRDefault="008A360C" w:rsidP="008A360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10"/>
        <w:gridCol w:w="2887"/>
        <w:gridCol w:w="3686"/>
        <w:gridCol w:w="2126"/>
      </w:tblGrid>
      <w:tr w:rsidR="00271454" w:rsidRPr="00F66842" w14:paraId="5E063656" w14:textId="77777777" w:rsidTr="00271454">
        <w:tc>
          <w:tcPr>
            <w:tcW w:w="510" w:type="dxa"/>
            <w:vAlign w:val="center"/>
          </w:tcPr>
          <w:p w14:paraId="28BEC6B0" w14:textId="77777777" w:rsidR="00271454" w:rsidRPr="00A13439" w:rsidRDefault="00271454" w:rsidP="00A13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439">
              <w:rPr>
                <w:rFonts w:ascii="Times New Roman" w:hAnsi="Times New Roman" w:cs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887" w:type="dxa"/>
            <w:vAlign w:val="center"/>
          </w:tcPr>
          <w:p w14:paraId="59EEF970" w14:textId="15C08936" w:rsidR="00271454" w:rsidRPr="00A13439" w:rsidRDefault="00271454" w:rsidP="00A13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¹</w:t>
            </w:r>
          </w:p>
        </w:tc>
        <w:tc>
          <w:tcPr>
            <w:tcW w:w="3686" w:type="dxa"/>
            <w:vAlign w:val="center"/>
          </w:tcPr>
          <w:p w14:paraId="0C82C0D1" w14:textId="39A45437" w:rsidR="00271454" w:rsidRPr="00A13439" w:rsidRDefault="00271454" w:rsidP="00A13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w realizacji zamówienia realizacji zamówienia (specjalność uprawnienia)</w:t>
            </w:r>
          </w:p>
        </w:tc>
        <w:tc>
          <w:tcPr>
            <w:tcW w:w="2126" w:type="dxa"/>
          </w:tcPr>
          <w:p w14:paraId="0F2BCE2C" w14:textId="528E0E7A" w:rsidR="00271454" w:rsidRPr="00A13439" w:rsidRDefault="00271454" w:rsidP="00A13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Informacja o podstawie dysponowania osobą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²</w:t>
            </w:r>
          </w:p>
        </w:tc>
      </w:tr>
      <w:tr w:rsidR="00271454" w:rsidRPr="00F66842" w14:paraId="0FC98FB4" w14:textId="77777777" w:rsidTr="00271454">
        <w:tc>
          <w:tcPr>
            <w:tcW w:w="510" w:type="dxa"/>
          </w:tcPr>
          <w:p w14:paraId="2F5F56F6" w14:textId="77777777" w:rsidR="00271454" w:rsidRPr="00A13439" w:rsidRDefault="00271454" w:rsidP="00534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97ED69" w14:textId="77777777" w:rsidR="00271454" w:rsidRPr="00271454" w:rsidRDefault="00271454" w:rsidP="00534F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45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87" w:type="dxa"/>
          </w:tcPr>
          <w:p w14:paraId="78BC3C87" w14:textId="77777777" w:rsidR="00271454" w:rsidRDefault="00271454" w:rsidP="008A360C">
            <w:pPr>
              <w:jc w:val="both"/>
              <w:rPr>
                <w:rFonts w:ascii="Times New Roman" w:hAnsi="Times New Roman" w:cs="Times New Roman"/>
              </w:rPr>
            </w:pPr>
          </w:p>
          <w:p w14:paraId="6952F80D" w14:textId="77777777" w:rsidR="00271454" w:rsidRDefault="00271454" w:rsidP="008A360C">
            <w:pPr>
              <w:jc w:val="both"/>
              <w:rPr>
                <w:rFonts w:ascii="Times New Roman" w:hAnsi="Times New Roman" w:cs="Times New Roman"/>
              </w:rPr>
            </w:pPr>
          </w:p>
          <w:p w14:paraId="1A7BD161" w14:textId="686AEEAB" w:rsidR="00271454" w:rsidRPr="00A13439" w:rsidRDefault="00271454" w:rsidP="008A36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B1C3003" w14:textId="1B0E97FA" w:rsidR="00271454" w:rsidRPr="00271454" w:rsidRDefault="00271454" w:rsidP="008A36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projektant branży drogowej posiadając</w:t>
            </w:r>
            <w:r w:rsidR="003650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271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uprawnienia budowlane do projektowania w specjalności drogowej lub równoważne uprawnienia wydane na podstawie wcześniej obowiązujących przepisów w tym zakresie, w stopniu uprawniającym do sporządzenia dokumentacji projektowej objętej zamówieniem</w:t>
            </w:r>
          </w:p>
        </w:tc>
        <w:tc>
          <w:tcPr>
            <w:tcW w:w="2126" w:type="dxa"/>
          </w:tcPr>
          <w:p w14:paraId="6E31FCE7" w14:textId="77777777" w:rsidR="005358D5" w:rsidRDefault="00271454" w:rsidP="00535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8D5">
              <w:rPr>
                <w:rFonts w:ascii="Times New Roman" w:hAnsi="Times New Roman" w:cs="Times New Roman"/>
                <w:sz w:val="20"/>
                <w:szCs w:val="20"/>
              </w:rPr>
              <w:t xml:space="preserve">Wykonawca dysponuje*/ </w:t>
            </w:r>
          </w:p>
          <w:p w14:paraId="236A984A" w14:textId="7C734BDB" w:rsidR="00271454" w:rsidRPr="005358D5" w:rsidRDefault="00271454" w:rsidP="00535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8D5">
              <w:rPr>
                <w:rFonts w:ascii="Times New Roman" w:hAnsi="Times New Roman" w:cs="Times New Roman"/>
                <w:sz w:val="20"/>
                <w:szCs w:val="20"/>
              </w:rPr>
              <w:t>będzie dysponował osobą *</w:t>
            </w:r>
          </w:p>
        </w:tc>
      </w:tr>
    </w:tbl>
    <w:p w14:paraId="114A1A8E" w14:textId="77777777" w:rsidR="00A13439" w:rsidRPr="00A13439" w:rsidRDefault="00A13439" w:rsidP="00A134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6D0F56" w14:textId="77777777" w:rsidR="00271454" w:rsidRPr="00271454" w:rsidRDefault="00271454" w:rsidP="002714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1454">
        <w:rPr>
          <w:rFonts w:ascii="Times New Roman" w:hAnsi="Times New Roman" w:cs="Times New Roman"/>
          <w:b/>
          <w:bCs/>
        </w:rPr>
        <w:t>Uwaga!</w:t>
      </w:r>
    </w:p>
    <w:p w14:paraId="59F20AB1" w14:textId="77777777" w:rsidR="00271454" w:rsidRPr="00271454" w:rsidRDefault="00271454" w:rsidP="00271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54">
        <w:rPr>
          <w:rFonts w:ascii="Times New Roman" w:hAnsi="Times New Roman" w:cs="Times New Roman"/>
        </w:rPr>
        <w:t>* niepotrzebne skreślić</w:t>
      </w:r>
    </w:p>
    <w:p w14:paraId="17E666ED" w14:textId="13B130C7" w:rsidR="00271454" w:rsidRPr="00271454" w:rsidRDefault="00271454" w:rsidP="002714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 </w:t>
      </w:r>
      <w:r w:rsidRPr="00271454">
        <w:rPr>
          <w:rFonts w:ascii="Times New Roman" w:hAnsi="Times New Roman" w:cs="Times New Roman"/>
        </w:rPr>
        <w:t>proszę podać imię i nazwisko (nawet w przypadku, gdy osobą tą jest wykonawca składający</w:t>
      </w:r>
      <w:r>
        <w:rPr>
          <w:rFonts w:ascii="Times New Roman" w:hAnsi="Times New Roman" w:cs="Times New Roman"/>
        </w:rPr>
        <w:t xml:space="preserve"> </w:t>
      </w:r>
      <w:r w:rsidRPr="00271454">
        <w:rPr>
          <w:rFonts w:ascii="Times New Roman" w:hAnsi="Times New Roman" w:cs="Times New Roman"/>
        </w:rPr>
        <w:t>ofertę);</w:t>
      </w:r>
    </w:p>
    <w:p w14:paraId="7D073ED4" w14:textId="0FA8F240" w:rsidR="00271454" w:rsidRPr="00271454" w:rsidRDefault="00271454" w:rsidP="002714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²  w</w:t>
      </w:r>
      <w:r w:rsidRPr="00271454">
        <w:rPr>
          <w:rFonts w:ascii="Times New Roman" w:hAnsi="Times New Roman" w:cs="Times New Roman"/>
        </w:rPr>
        <w:t xml:space="preserve"> przypadku, jeżeli Wykonawca nie dysponuje osobą/osobami wyżej wymienionymi załącza do</w:t>
      </w:r>
    </w:p>
    <w:p w14:paraId="1A0235B7" w14:textId="3763DFC8" w:rsidR="00271454" w:rsidRPr="00271454" w:rsidRDefault="00271454" w:rsidP="002714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71454">
        <w:rPr>
          <w:rFonts w:ascii="Times New Roman" w:hAnsi="Times New Roman" w:cs="Times New Roman"/>
        </w:rPr>
        <w:t>oferty pisemne zobowiązanie innych podmiotów do oddania Wykonawcy do dyspozycji osób</w:t>
      </w:r>
    </w:p>
    <w:p w14:paraId="0ECE03C6" w14:textId="37C4C059" w:rsidR="00534F1D" w:rsidRDefault="00271454" w:rsidP="002714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71454">
        <w:rPr>
          <w:rFonts w:ascii="Times New Roman" w:hAnsi="Times New Roman" w:cs="Times New Roman"/>
        </w:rPr>
        <w:t>wskazanych w wykazie okres korzystania z nich przy wykonywaniu zamówienia.</w:t>
      </w:r>
    </w:p>
    <w:p w14:paraId="1073695F" w14:textId="77777777" w:rsidR="00534F1D" w:rsidRDefault="00534F1D" w:rsidP="008A36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9E1BF5" w14:textId="77777777" w:rsidR="00534F1D" w:rsidRDefault="00534F1D" w:rsidP="008A36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C9485A" w14:textId="756318BA" w:rsidR="00534F1D" w:rsidRDefault="00534F1D" w:rsidP="008A36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B884E3" w14:textId="42CEF944" w:rsidR="00271454" w:rsidRDefault="00271454" w:rsidP="008A36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D88D6" w14:textId="68B73921" w:rsidR="00271454" w:rsidRDefault="00271454" w:rsidP="008A36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179A74" w14:textId="77777777" w:rsidR="00271454" w:rsidRDefault="00271454" w:rsidP="008A36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96F66" w14:textId="77777777" w:rsidR="00534F1D" w:rsidRDefault="00534F1D" w:rsidP="008A36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637992" w14:textId="77777777" w:rsidR="00534F1D" w:rsidRDefault="00534F1D" w:rsidP="00534F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                                      …….……………………………………………             </w:t>
      </w:r>
    </w:p>
    <w:p w14:paraId="533B7D87" w14:textId="77777777" w:rsidR="00534F1D" w:rsidRPr="00534F1D" w:rsidRDefault="00534F1D" w:rsidP="00534F1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( miejscowość, dnia )                                                                            </w:t>
      </w:r>
      <w:r w:rsidRPr="00534F1D">
        <w:rPr>
          <w:rFonts w:ascii="Times New Roman" w:hAnsi="Times New Roman" w:cs="Times New Roman"/>
          <w:i/>
          <w:sz w:val="18"/>
          <w:szCs w:val="18"/>
        </w:rPr>
        <w:t xml:space="preserve">(podpis/y i pieczęć osoby/osób upoważnionych </w:t>
      </w:r>
    </w:p>
    <w:p w14:paraId="2C4B7352" w14:textId="26E2B32C" w:rsidR="00534F1D" w:rsidRDefault="00534F1D" w:rsidP="00534F1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534F1D">
        <w:rPr>
          <w:rFonts w:ascii="Times New Roman" w:hAnsi="Times New Roman" w:cs="Times New Roman"/>
          <w:i/>
          <w:sz w:val="18"/>
          <w:szCs w:val="18"/>
        </w:rPr>
        <w:t>do składania oświadczeń woli w imieniu Wykonawcy)</w:t>
      </w:r>
    </w:p>
    <w:p w14:paraId="09042CC2" w14:textId="77777777" w:rsidR="005F5F11" w:rsidRPr="00534F1D" w:rsidRDefault="005F5F11" w:rsidP="00534F1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sectPr w:rsidR="005F5F11" w:rsidRPr="00534F1D" w:rsidSect="008A360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FE732" w14:textId="77777777" w:rsidR="0089162B" w:rsidRDefault="0089162B" w:rsidP="00AD30F1">
      <w:pPr>
        <w:spacing w:after="0" w:line="240" w:lineRule="auto"/>
      </w:pPr>
      <w:r>
        <w:separator/>
      </w:r>
    </w:p>
  </w:endnote>
  <w:endnote w:type="continuationSeparator" w:id="0">
    <w:p w14:paraId="2F64CD6E" w14:textId="77777777" w:rsidR="0089162B" w:rsidRDefault="0089162B" w:rsidP="00AD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59FE6" w14:textId="6A463B87" w:rsidR="007C598D" w:rsidRDefault="007C598D">
    <w:pPr>
      <w:pStyle w:val="Stopka"/>
      <w:jc w:val="right"/>
    </w:pPr>
  </w:p>
  <w:p w14:paraId="60142CD2" w14:textId="77777777" w:rsidR="007C598D" w:rsidRDefault="007C5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C0C61" w14:textId="77777777" w:rsidR="0089162B" w:rsidRDefault="0089162B" w:rsidP="00AD30F1">
      <w:pPr>
        <w:spacing w:after="0" w:line="240" w:lineRule="auto"/>
      </w:pPr>
      <w:r>
        <w:separator/>
      </w:r>
    </w:p>
  </w:footnote>
  <w:footnote w:type="continuationSeparator" w:id="0">
    <w:p w14:paraId="290913CF" w14:textId="77777777" w:rsidR="0089162B" w:rsidRDefault="0089162B" w:rsidP="00AD3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C7F8E0A"/>
    <w:multiLevelType w:val="hybridMultilevel"/>
    <w:tmpl w:val="DADC2C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EC0294"/>
    <w:multiLevelType w:val="hybridMultilevel"/>
    <w:tmpl w:val="05E44E34"/>
    <w:lvl w:ilvl="0" w:tplc="AF9A16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F1AC0"/>
    <w:multiLevelType w:val="hybridMultilevel"/>
    <w:tmpl w:val="E912F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45E"/>
    <w:multiLevelType w:val="hybridMultilevel"/>
    <w:tmpl w:val="98C8DD14"/>
    <w:lvl w:ilvl="0" w:tplc="AAC4A4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9C737AF"/>
    <w:multiLevelType w:val="hybridMultilevel"/>
    <w:tmpl w:val="CDE09688"/>
    <w:lvl w:ilvl="0" w:tplc="7C04091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A165A"/>
    <w:multiLevelType w:val="hybridMultilevel"/>
    <w:tmpl w:val="5080A7D0"/>
    <w:lvl w:ilvl="0" w:tplc="04383BB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0C"/>
    <w:rsid w:val="000356AF"/>
    <w:rsid w:val="00077A3D"/>
    <w:rsid w:val="000C3FA2"/>
    <w:rsid w:val="0010338A"/>
    <w:rsid w:val="001B3B8E"/>
    <w:rsid w:val="001D2ADD"/>
    <w:rsid w:val="00271454"/>
    <w:rsid w:val="003650CD"/>
    <w:rsid w:val="003863D9"/>
    <w:rsid w:val="00464122"/>
    <w:rsid w:val="00534F1D"/>
    <w:rsid w:val="005358D5"/>
    <w:rsid w:val="005A348C"/>
    <w:rsid w:val="005F3F08"/>
    <w:rsid w:val="005F5A64"/>
    <w:rsid w:val="005F5F11"/>
    <w:rsid w:val="00622476"/>
    <w:rsid w:val="006656DF"/>
    <w:rsid w:val="00740737"/>
    <w:rsid w:val="007C598D"/>
    <w:rsid w:val="00851D70"/>
    <w:rsid w:val="0089162B"/>
    <w:rsid w:val="008A360C"/>
    <w:rsid w:val="009E2B15"/>
    <w:rsid w:val="00A13439"/>
    <w:rsid w:val="00AD30F1"/>
    <w:rsid w:val="00BE0B2D"/>
    <w:rsid w:val="00C227D2"/>
    <w:rsid w:val="00C70CA2"/>
    <w:rsid w:val="00CB7647"/>
    <w:rsid w:val="00CC3718"/>
    <w:rsid w:val="00DA4783"/>
    <w:rsid w:val="00DE7957"/>
    <w:rsid w:val="00EF3EA7"/>
    <w:rsid w:val="00F66842"/>
    <w:rsid w:val="00F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E5E9"/>
  <w15:docId w15:val="{F6F5EBDD-6CBA-46CA-9BF2-693AEA5A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3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0B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1"/>
  </w:style>
  <w:style w:type="paragraph" w:styleId="Stopka">
    <w:name w:val="footer"/>
    <w:basedOn w:val="Normalny"/>
    <w:link w:val="StopkaZnak"/>
    <w:uiPriority w:val="99"/>
    <w:unhideWhenUsed/>
    <w:rsid w:val="00AD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1"/>
  </w:style>
  <w:style w:type="paragraph" w:customStyle="1" w:styleId="Default">
    <w:name w:val="Default"/>
    <w:rsid w:val="00A134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4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4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4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</cp:lastModifiedBy>
  <cp:revision>7</cp:revision>
  <cp:lastPrinted>2020-05-07T12:02:00Z</cp:lastPrinted>
  <dcterms:created xsi:type="dcterms:W3CDTF">2020-05-07T12:10:00Z</dcterms:created>
  <dcterms:modified xsi:type="dcterms:W3CDTF">2020-05-08T11:25:00Z</dcterms:modified>
</cp:coreProperties>
</file>